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2FF61" w14:textId="77777777" w:rsidR="00B06C41" w:rsidRDefault="00FE7696">
      <w:pPr>
        <w:tabs>
          <w:tab w:val="left" w:pos="9389"/>
        </w:tabs>
        <w:ind w:left="404"/>
        <w:rPr>
          <w:rFonts w:ascii="Times New Roman"/>
          <w:sz w:val="20"/>
        </w:rPr>
      </w:pPr>
      <w:r>
        <w:rPr>
          <w:rFonts w:ascii="Times New Roman"/>
          <w:noProof/>
          <w:position w:val="30"/>
          <w:sz w:val="20"/>
        </w:rPr>
        <w:drawing>
          <wp:inline distT="0" distB="0" distL="0" distR="0" wp14:anchorId="5DF83AA3" wp14:editId="16EE59BB">
            <wp:extent cx="2465570" cy="41147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570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0F51E98" wp14:editId="66A387E1">
            <wp:extent cx="1227774" cy="87191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774" cy="871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BF165" w14:textId="77777777" w:rsidR="00B06C41" w:rsidRDefault="00FE7696">
      <w:pPr>
        <w:pStyle w:val="Title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PACE</w:t>
      </w:r>
      <w:r>
        <w:rPr>
          <w:spacing w:val="-6"/>
        </w:rPr>
        <w:t xml:space="preserve"> </w:t>
      </w:r>
      <w:r>
        <w:rPr>
          <w:spacing w:val="-2"/>
        </w:rPr>
        <w:t>Massachusetts</w:t>
      </w:r>
    </w:p>
    <w:p w14:paraId="3AA8A2A2" w14:textId="77777777" w:rsidR="00B06C41" w:rsidRDefault="00FE7696">
      <w:pPr>
        <w:pStyle w:val="BodyText"/>
        <w:spacing w:before="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AA0BAB3" wp14:editId="73273772">
                <wp:simplePos x="0" y="0"/>
                <wp:positionH relativeFrom="page">
                  <wp:posOffset>306324</wp:posOffset>
                </wp:positionH>
                <wp:positionV relativeFrom="paragraph">
                  <wp:posOffset>152033</wp:posOffset>
                </wp:positionV>
                <wp:extent cx="696277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627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2775" h="6350">
                              <a:moveTo>
                                <a:pt x="1339837" y="0"/>
                              </a:moveTo>
                              <a:lnTo>
                                <a:pt x="133374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33741" y="6096"/>
                              </a:lnTo>
                              <a:lnTo>
                                <a:pt x="1339837" y="6096"/>
                              </a:lnTo>
                              <a:lnTo>
                                <a:pt x="1339837" y="0"/>
                              </a:lnTo>
                              <a:close/>
                            </a:path>
                            <a:path w="6962775" h="6350">
                              <a:moveTo>
                                <a:pt x="2679700" y="0"/>
                              </a:moveTo>
                              <a:lnTo>
                                <a:pt x="1339850" y="0"/>
                              </a:lnTo>
                              <a:lnTo>
                                <a:pt x="1339850" y="6096"/>
                              </a:lnTo>
                              <a:lnTo>
                                <a:pt x="2679700" y="6096"/>
                              </a:lnTo>
                              <a:lnTo>
                                <a:pt x="2679700" y="0"/>
                              </a:lnTo>
                              <a:close/>
                            </a:path>
                            <a:path w="6962775" h="6350">
                              <a:moveTo>
                                <a:pt x="2685910" y="0"/>
                              </a:moveTo>
                              <a:lnTo>
                                <a:pt x="2679827" y="0"/>
                              </a:lnTo>
                              <a:lnTo>
                                <a:pt x="2679827" y="6096"/>
                              </a:lnTo>
                              <a:lnTo>
                                <a:pt x="2685910" y="6096"/>
                              </a:lnTo>
                              <a:lnTo>
                                <a:pt x="2685910" y="0"/>
                              </a:lnTo>
                              <a:close/>
                            </a:path>
                            <a:path w="6962775" h="6350">
                              <a:moveTo>
                                <a:pt x="6962775" y="0"/>
                              </a:moveTo>
                              <a:lnTo>
                                <a:pt x="6962775" y="0"/>
                              </a:lnTo>
                              <a:lnTo>
                                <a:pt x="2685923" y="0"/>
                              </a:lnTo>
                              <a:lnTo>
                                <a:pt x="2685923" y="6096"/>
                              </a:lnTo>
                              <a:lnTo>
                                <a:pt x="6962775" y="6096"/>
                              </a:lnTo>
                              <a:lnTo>
                                <a:pt x="6962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30BEC" id="Graphic 4" o:spid="_x0000_s1026" style="position:absolute;margin-left:24.1pt;margin-top:11.95pt;width:548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9627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" path="m1339837,r-6096,l,,,6096r1333741,l1339837,6096r,-6096xem2679700,l1339850,r,6096l2679700,6096r,-6096xem2685910,r-6083,l2679827,6096r6083,l2685910,xem6962775,r,l2685923,r,6096l6962775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73ECE7" w14:textId="77777777" w:rsidR="00B06C41" w:rsidRDefault="00FE7696">
      <w:pPr>
        <w:spacing w:before="114"/>
        <w:ind w:left="276"/>
        <w:rPr>
          <w:i/>
          <w:sz w:val="18"/>
        </w:rPr>
      </w:pPr>
      <w:r>
        <w:rPr>
          <w:b/>
          <w:sz w:val="18"/>
        </w:rPr>
        <w:t>PROPERTY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OWNER’S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i/>
          <w:sz w:val="18"/>
        </w:rPr>
        <w:t>(</w:t>
      </w:r>
      <w:r>
        <w:rPr>
          <w:i/>
          <w:sz w:val="18"/>
        </w:rPr>
        <w:t>Person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correspondence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will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directed)</w:t>
      </w:r>
    </w:p>
    <w:p w14:paraId="645441C4" w14:textId="77777777" w:rsidR="00B06C41" w:rsidRDefault="00FE7696">
      <w:pPr>
        <w:pStyle w:val="BodyText"/>
        <w:spacing w:before="129"/>
        <w:ind w:left="571"/>
      </w:pPr>
      <w:r>
        <w:rPr>
          <w:noProof/>
        </w:rPr>
        <mc:AlternateContent>
          <mc:Choice Requires="wpg">
            <w:drawing>
              <wp:anchor distT="0" distB="0" distL="0" distR="0" simplePos="0" relativeHeight="487020032" behindDoc="1" locked="0" layoutInCell="1" allowOverlap="1" wp14:anchorId="42870920" wp14:editId="5175DC14">
                <wp:simplePos x="0" y="0"/>
                <wp:positionH relativeFrom="page">
                  <wp:posOffset>1554733</wp:posOffset>
                </wp:positionH>
                <wp:positionV relativeFrom="paragraph">
                  <wp:posOffset>75068</wp:posOffset>
                </wp:positionV>
                <wp:extent cx="5822950" cy="9588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2950" cy="958850"/>
                          <a:chOff x="0" y="0"/>
                          <a:chExt cx="5822950" cy="9588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582295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0" h="373380">
                                <a:moveTo>
                                  <a:pt x="348983" y="0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6096"/>
                                </a:lnTo>
                                <a:lnTo>
                                  <a:pt x="342900" y="138684"/>
                                </a:lnTo>
                                <a:lnTo>
                                  <a:pt x="342900" y="144780"/>
                                </a:lnTo>
                                <a:lnTo>
                                  <a:pt x="348983" y="144780"/>
                                </a:lnTo>
                                <a:lnTo>
                                  <a:pt x="348983" y="138684"/>
                                </a:lnTo>
                                <a:lnTo>
                                  <a:pt x="348983" y="6096"/>
                                </a:lnTo>
                                <a:lnTo>
                                  <a:pt x="348983" y="0"/>
                                </a:lnTo>
                                <a:close/>
                              </a:path>
                              <a:path w="5822950" h="373380">
                                <a:moveTo>
                                  <a:pt x="1944878" y="184404"/>
                                </a:moveTo>
                                <a:lnTo>
                                  <a:pt x="557784" y="184404"/>
                                </a:lnTo>
                                <a:lnTo>
                                  <a:pt x="551688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0" y="184404"/>
                                </a:lnTo>
                                <a:lnTo>
                                  <a:pt x="0" y="190500"/>
                                </a:lnTo>
                                <a:lnTo>
                                  <a:pt x="0" y="321564"/>
                                </a:lnTo>
                                <a:lnTo>
                                  <a:pt x="0" y="327660"/>
                                </a:lnTo>
                                <a:lnTo>
                                  <a:pt x="6096" y="327660"/>
                                </a:lnTo>
                                <a:lnTo>
                                  <a:pt x="527304" y="327660"/>
                                </a:lnTo>
                                <a:lnTo>
                                  <a:pt x="533400" y="327660"/>
                                </a:lnTo>
                                <a:lnTo>
                                  <a:pt x="1871713" y="327660"/>
                                </a:lnTo>
                                <a:lnTo>
                                  <a:pt x="1871713" y="321564"/>
                                </a:lnTo>
                                <a:lnTo>
                                  <a:pt x="533400" y="321564"/>
                                </a:lnTo>
                                <a:lnTo>
                                  <a:pt x="527304" y="321564"/>
                                </a:lnTo>
                                <a:lnTo>
                                  <a:pt x="6096" y="321564"/>
                                </a:lnTo>
                                <a:lnTo>
                                  <a:pt x="6096" y="190500"/>
                                </a:lnTo>
                                <a:lnTo>
                                  <a:pt x="551688" y="190500"/>
                                </a:lnTo>
                                <a:lnTo>
                                  <a:pt x="557784" y="190500"/>
                                </a:lnTo>
                                <a:lnTo>
                                  <a:pt x="1944878" y="190500"/>
                                </a:lnTo>
                                <a:lnTo>
                                  <a:pt x="1944878" y="184404"/>
                                </a:lnTo>
                                <a:close/>
                              </a:path>
                              <a:path w="5822950" h="373380">
                                <a:moveTo>
                                  <a:pt x="1944878" y="138684"/>
                                </a:moveTo>
                                <a:lnTo>
                                  <a:pt x="557784" y="138684"/>
                                </a:lnTo>
                                <a:lnTo>
                                  <a:pt x="551688" y="138684"/>
                                </a:lnTo>
                                <a:lnTo>
                                  <a:pt x="348996" y="138684"/>
                                </a:lnTo>
                                <a:lnTo>
                                  <a:pt x="348996" y="144780"/>
                                </a:lnTo>
                                <a:lnTo>
                                  <a:pt x="551688" y="144780"/>
                                </a:lnTo>
                                <a:lnTo>
                                  <a:pt x="557784" y="144780"/>
                                </a:lnTo>
                                <a:lnTo>
                                  <a:pt x="1944878" y="144780"/>
                                </a:lnTo>
                                <a:lnTo>
                                  <a:pt x="1944878" y="138684"/>
                                </a:lnTo>
                                <a:close/>
                              </a:path>
                              <a:path w="5822950" h="373380">
                                <a:moveTo>
                                  <a:pt x="2887091" y="184404"/>
                                </a:moveTo>
                                <a:lnTo>
                                  <a:pt x="2881045" y="184404"/>
                                </a:lnTo>
                                <a:lnTo>
                                  <a:pt x="1951101" y="184404"/>
                                </a:lnTo>
                                <a:lnTo>
                                  <a:pt x="1945005" y="184404"/>
                                </a:lnTo>
                                <a:lnTo>
                                  <a:pt x="1945005" y="190500"/>
                                </a:lnTo>
                                <a:lnTo>
                                  <a:pt x="1951101" y="190500"/>
                                </a:lnTo>
                                <a:lnTo>
                                  <a:pt x="2880995" y="190500"/>
                                </a:lnTo>
                                <a:lnTo>
                                  <a:pt x="2880995" y="321564"/>
                                </a:lnTo>
                                <a:lnTo>
                                  <a:pt x="1877949" y="321564"/>
                                </a:lnTo>
                                <a:lnTo>
                                  <a:pt x="1871853" y="321564"/>
                                </a:lnTo>
                                <a:lnTo>
                                  <a:pt x="1871853" y="327660"/>
                                </a:lnTo>
                                <a:lnTo>
                                  <a:pt x="1877949" y="327660"/>
                                </a:lnTo>
                                <a:lnTo>
                                  <a:pt x="2880995" y="327660"/>
                                </a:lnTo>
                                <a:lnTo>
                                  <a:pt x="2887091" y="327660"/>
                                </a:lnTo>
                                <a:lnTo>
                                  <a:pt x="2887091" y="321564"/>
                                </a:lnTo>
                                <a:lnTo>
                                  <a:pt x="2887091" y="190500"/>
                                </a:lnTo>
                                <a:lnTo>
                                  <a:pt x="2887091" y="184404"/>
                                </a:lnTo>
                                <a:close/>
                              </a:path>
                              <a:path w="5822950" h="373380">
                                <a:moveTo>
                                  <a:pt x="3617087" y="367284"/>
                                </a:moveTo>
                                <a:lnTo>
                                  <a:pt x="3617087" y="367284"/>
                                </a:lnTo>
                                <a:lnTo>
                                  <a:pt x="2353437" y="367284"/>
                                </a:lnTo>
                                <a:lnTo>
                                  <a:pt x="2353437" y="373380"/>
                                </a:lnTo>
                                <a:lnTo>
                                  <a:pt x="3617087" y="373380"/>
                                </a:lnTo>
                                <a:lnTo>
                                  <a:pt x="3617087" y="367284"/>
                                </a:lnTo>
                                <a:close/>
                              </a:path>
                              <a:path w="5822950" h="373380">
                                <a:moveTo>
                                  <a:pt x="4411091" y="367284"/>
                                </a:moveTo>
                                <a:lnTo>
                                  <a:pt x="4404995" y="367284"/>
                                </a:lnTo>
                                <a:lnTo>
                                  <a:pt x="4074287" y="367284"/>
                                </a:lnTo>
                                <a:lnTo>
                                  <a:pt x="4068191" y="367284"/>
                                </a:lnTo>
                                <a:lnTo>
                                  <a:pt x="4068191" y="373380"/>
                                </a:lnTo>
                                <a:lnTo>
                                  <a:pt x="4074287" y="373380"/>
                                </a:lnTo>
                                <a:lnTo>
                                  <a:pt x="4404995" y="373380"/>
                                </a:lnTo>
                                <a:lnTo>
                                  <a:pt x="4411091" y="373380"/>
                                </a:lnTo>
                                <a:lnTo>
                                  <a:pt x="4411091" y="367284"/>
                                </a:lnTo>
                                <a:close/>
                              </a:path>
                              <a:path w="5822950" h="373380">
                                <a:moveTo>
                                  <a:pt x="4760341" y="138684"/>
                                </a:moveTo>
                                <a:lnTo>
                                  <a:pt x="3367151" y="138684"/>
                                </a:lnTo>
                                <a:lnTo>
                                  <a:pt x="3361055" y="138684"/>
                                </a:lnTo>
                                <a:lnTo>
                                  <a:pt x="1951101" y="138684"/>
                                </a:lnTo>
                                <a:lnTo>
                                  <a:pt x="1945005" y="138684"/>
                                </a:lnTo>
                                <a:lnTo>
                                  <a:pt x="1945005" y="144780"/>
                                </a:lnTo>
                                <a:lnTo>
                                  <a:pt x="1951101" y="144780"/>
                                </a:lnTo>
                                <a:lnTo>
                                  <a:pt x="3361055" y="144780"/>
                                </a:lnTo>
                                <a:lnTo>
                                  <a:pt x="3367151" y="144780"/>
                                </a:lnTo>
                                <a:lnTo>
                                  <a:pt x="4760341" y="144780"/>
                                </a:lnTo>
                                <a:lnTo>
                                  <a:pt x="4760341" y="138684"/>
                                </a:lnTo>
                                <a:close/>
                              </a:path>
                              <a:path w="5822950" h="373380">
                                <a:moveTo>
                                  <a:pt x="5816473" y="321564"/>
                                </a:moveTo>
                                <a:lnTo>
                                  <a:pt x="5816473" y="321564"/>
                                </a:lnTo>
                                <a:lnTo>
                                  <a:pt x="3287903" y="321564"/>
                                </a:lnTo>
                                <a:lnTo>
                                  <a:pt x="3287903" y="190500"/>
                                </a:lnTo>
                                <a:lnTo>
                                  <a:pt x="3361055" y="190500"/>
                                </a:lnTo>
                                <a:lnTo>
                                  <a:pt x="3367151" y="190500"/>
                                </a:lnTo>
                                <a:lnTo>
                                  <a:pt x="4760341" y="190500"/>
                                </a:lnTo>
                                <a:lnTo>
                                  <a:pt x="4760341" y="184404"/>
                                </a:lnTo>
                                <a:lnTo>
                                  <a:pt x="3367151" y="184404"/>
                                </a:lnTo>
                                <a:lnTo>
                                  <a:pt x="3361055" y="184404"/>
                                </a:lnTo>
                                <a:lnTo>
                                  <a:pt x="3287903" y="184404"/>
                                </a:lnTo>
                                <a:lnTo>
                                  <a:pt x="3281807" y="184404"/>
                                </a:lnTo>
                                <a:lnTo>
                                  <a:pt x="3281807" y="190500"/>
                                </a:lnTo>
                                <a:lnTo>
                                  <a:pt x="3281807" y="321564"/>
                                </a:lnTo>
                                <a:lnTo>
                                  <a:pt x="3281807" y="327660"/>
                                </a:lnTo>
                                <a:lnTo>
                                  <a:pt x="3287903" y="327660"/>
                                </a:lnTo>
                                <a:lnTo>
                                  <a:pt x="5816473" y="327660"/>
                                </a:lnTo>
                                <a:lnTo>
                                  <a:pt x="5816473" y="321564"/>
                                </a:lnTo>
                                <a:close/>
                              </a:path>
                              <a:path w="5822950" h="373380">
                                <a:moveTo>
                                  <a:pt x="5816473" y="0"/>
                                </a:moveTo>
                                <a:lnTo>
                                  <a:pt x="348996" y="0"/>
                                </a:lnTo>
                                <a:lnTo>
                                  <a:pt x="348996" y="6096"/>
                                </a:lnTo>
                                <a:lnTo>
                                  <a:pt x="5816473" y="6096"/>
                                </a:lnTo>
                                <a:lnTo>
                                  <a:pt x="5816473" y="0"/>
                                </a:lnTo>
                                <a:close/>
                              </a:path>
                              <a:path w="5822950" h="373380">
                                <a:moveTo>
                                  <a:pt x="5822696" y="184404"/>
                                </a:moveTo>
                                <a:lnTo>
                                  <a:pt x="5816600" y="184404"/>
                                </a:lnTo>
                                <a:lnTo>
                                  <a:pt x="4766564" y="184404"/>
                                </a:lnTo>
                                <a:lnTo>
                                  <a:pt x="4760468" y="184404"/>
                                </a:lnTo>
                                <a:lnTo>
                                  <a:pt x="4760468" y="190500"/>
                                </a:lnTo>
                                <a:lnTo>
                                  <a:pt x="4766564" y="190500"/>
                                </a:lnTo>
                                <a:lnTo>
                                  <a:pt x="5816600" y="190500"/>
                                </a:lnTo>
                                <a:lnTo>
                                  <a:pt x="5816600" y="321564"/>
                                </a:lnTo>
                                <a:lnTo>
                                  <a:pt x="5816600" y="327660"/>
                                </a:lnTo>
                                <a:lnTo>
                                  <a:pt x="5822696" y="327660"/>
                                </a:lnTo>
                                <a:lnTo>
                                  <a:pt x="5822696" y="321564"/>
                                </a:lnTo>
                                <a:lnTo>
                                  <a:pt x="5822696" y="190500"/>
                                </a:lnTo>
                                <a:lnTo>
                                  <a:pt x="5822696" y="184404"/>
                                </a:lnTo>
                                <a:close/>
                              </a:path>
                              <a:path w="5822950" h="373380">
                                <a:moveTo>
                                  <a:pt x="5822696" y="0"/>
                                </a:moveTo>
                                <a:lnTo>
                                  <a:pt x="5816600" y="0"/>
                                </a:lnTo>
                                <a:lnTo>
                                  <a:pt x="5816600" y="6096"/>
                                </a:lnTo>
                                <a:lnTo>
                                  <a:pt x="5816600" y="138684"/>
                                </a:lnTo>
                                <a:lnTo>
                                  <a:pt x="4766564" y="138684"/>
                                </a:lnTo>
                                <a:lnTo>
                                  <a:pt x="4760468" y="138684"/>
                                </a:lnTo>
                                <a:lnTo>
                                  <a:pt x="4760468" y="144780"/>
                                </a:lnTo>
                                <a:lnTo>
                                  <a:pt x="4766564" y="144780"/>
                                </a:lnTo>
                                <a:lnTo>
                                  <a:pt x="5816600" y="144780"/>
                                </a:lnTo>
                                <a:lnTo>
                                  <a:pt x="5822696" y="144780"/>
                                </a:lnTo>
                                <a:lnTo>
                                  <a:pt x="5822696" y="138684"/>
                                </a:lnTo>
                                <a:lnTo>
                                  <a:pt x="5822696" y="6096"/>
                                </a:lnTo>
                                <a:lnTo>
                                  <a:pt x="5822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353437" y="367283"/>
                            <a:ext cx="346964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9640" h="591820">
                                <a:moveTo>
                                  <a:pt x="1263650" y="6096"/>
                                </a:moveTo>
                                <a:lnTo>
                                  <a:pt x="1257554" y="6096"/>
                                </a:lnTo>
                                <a:lnTo>
                                  <a:pt x="1257554" y="400812"/>
                                </a:lnTo>
                                <a:lnTo>
                                  <a:pt x="951230" y="400812"/>
                                </a:lnTo>
                                <a:lnTo>
                                  <a:pt x="945184" y="400812"/>
                                </a:lnTo>
                                <a:lnTo>
                                  <a:pt x="6096" y="400812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00812"/>
                                </a:lnTo>
                                <a:lnTo>
                                  <a:pt x="0" y="406908"/>
                                </a:lnTo>
                                <a:lnTo>
                                  <a:pt x="1263650" y="406908"/>
                                </a:lnTo>
                                <a:lnTo>
                                  <a:pt x="1263650" y="400812"/>
                                </a:lnTo>
                                <a:lnTo>
                                  <a:pt x="1263650" y="6096"/>
                                </a:lnTo>
                                <a:close/>
                              </a:path>
                              <a:path w="3469640" h="591820">
                                <a:moveTo>
                                  <a:pt x="2230170" y="400812"/>
                                </a:moveTo>
                                <a:lnTo>
                                  <a:pt x="2057654" y="400812"/>
                                </a:lnTo>
                                <a:lnTo>
                                  <a:pt x="2051558" y="400812"/>
                                </a:lnTo>
                                <a:lnTo>
                                  <a:pt x="1720850" y="400812"/>
                                </a:lnTo>
                                <a:lnTo>
                                  <a:pt x="1720850" y="6096"/>
                                </a:lnTo>
                                <a:lnTo>
                                  <a:pt x="1714754" y="6096"/>
                                </a:lnTo>
                                <a:lnTo>
                                  <a:pt x="1714754" y="400812"/>
                                </a:lnTo>
                                <a:lnTo>
                                  <a:pt x="1714754" y="406908"/>
                                </a:lnTo>
                                <a:lnTo>
                                  <a:pt x="1720850" y="406908"/>
                                </a:lnTo>
                                <a:lnTo>
                                  <a:pt x="2051558" y="406908"/>
                                </a:lnTo>
                                <a:lnTo>
                                  <a:pt x="2057654" y="406908"/>
                                </a:lnTo>
                                <a:lnTo>
                                  <a:pt x="2230170" y="406908"/>
                                </a:lnTo>
                                <a:lnTo>
                                  <a:pt x="2230170" y="400812"/>
                                </a:lnTo>
                                <a:close/>
                              </a:path>
                              <a:path w="3469640" h="591820">
                                <a:moveTo>
                                  <a:pt x="2230170" y="0"/>
                                </a:moveTo>
                                <a:lnTo>
                                  <a:pt x="2057654" y="0"/>
                                </a:lnTo>
                                <a:lnTo>
                                  <a:pt x="2051558" y="0"/>
                                </a:lnTo>
                                <a:lnTo>
                                  <a:pt x="2051558" y="6096"/>
                                </a:lnTo>
                                <a:lnTo>
                                  <a:pt x="2057654" y="6096"/>
                                </a:lnTo>
                                <a:lnTo>
                                  <a:pt x="2230170" y="6096"/>
                                </a:lnTo>
                                <a:lnTo>
                                  <a:pt x="2230170" y="0"/>
                                </a:lnTo>
                                <a:close/>
                              </a:path>
                              <a:path w="3469640" h="591820">
                                <a:moveTo>
                                  <a:pt x="2236343" y="0"/>
                                </a:moveTo>
                                <a:lnTo>
                                  <a:pt x="2230247" y="0"/>
                                </a:lnTo>
                                <a:lnTo>
                                  <a:pt x="2230247" y="6096"/>
                                </a:lnTo>
                                <a:lnTo>
                                  <a:pt x="2230247" y="400812"/>
                                </a:lnTo>
                                <a:lnTo>
                                  <a:pt x="2230247" y="406908"/>
                                </a:lnTo>
                                <a:lnTo>
                                  <a:pt x="2236343" y="406908"/>
                                </a:lnTo>
                                <a:lnTo>
                                  <a:pt x="2236343" y="400812"/>
                                </a:lnTo>
                                <a:lnTo>
                                  <a:pt x="2236343" y="6096"/>
                                </a:lnTo>
                                <a:lnTo>
                                  <a:pt x="2236343" y="0"/>
                                </a:lnTo>
                                <a:close/>
                              </a:path>
                              <a:path w="3469640" h="591820">
                                <a:moveTo>
                                  <a:pt x="3466211" y="585216"/>
                                </a:moveTo>
                                <a:lnTo>
                                  <a:pt x="109728" y="585216"/>
                                </a:lnTo>
                                <a:lnTo>
                                  <a:pt x="109728" y="452628"/>
                                </a:lnTo>
                                <a:lnTo>
                                  <a:pt x="945134" y="452628"/>
                                </a:lnTo>
                                <a:lnTo>
                                  <a:pt x="951230" y="452628"/>
                                </a:lnTo>
                                <a:lnTo>
                                  <a:pt x="2051558" y="452628"/>
                                </a:lnTo>
                                <a:lnTo>
                                  <a:pt x="2057654" y="452628"/>
                                </a:lnTo>
                                <a:lnTo>
                                  <a:pt x="3466084" y="452628"/>
                                </a:lnTo>
                                <a:lnTo>
                                  <a:pt x="3466084" y="446532"/>
                                </a:lnTo>
                                <a:lnTo>
                                  <a:pt x="103632" y="446532"/>
                                </a:lnTo>
                                <a:lnTo>
                                  <a:pt x="103632" y="452628"/>
                                </a:lnTo>
                                <a:lnTo>
                                  <a:pt x="103632" y="585216"/>
                                </a:lnTo>
                                <a:lnTo>
                                  <a:pt x="103632" y="591312"/>
                                </a:lnTo>
                                <a:lnTo>
                                  <a:pt x="109728" y="591312"/>
                                </a:lnTo>
                                <a:lnTo>
                                  <a:pt x="3466211" y="591312"/>
                                </a:lnTo>
                                <a:lnTo>
                                  <a:pt x="3466211" y="585216"/>
                                </a:lnTo>
                                <a:close/>
                              </a:path>
                              <a:path w="3469640" h="591820">
                                <a:moveTo>
                                  <a:pt x="3469259" y="0"/>
                                </a:moveTo>
                                <a:lnTo>
                                  <a:pt x="3463163" y="0"/>
                                </a:lnTo>
                                <a:lnTo>
                                  <a:pt x="3463163" y="6096"/>
                                </a:lnTo>
                                <a:lnTo>
                                  <a:pt x="3463163" y="400812"/>
                                </a:lnTo>
                                <a:lnTo>
                                  <a:pt x="2870327" y="400812"/>
                                </a:lnTo>
                                <a:lnTo>
                                  <a:pt x="2870327" y="6096"/>
                                </a:lnTo>
                                <a:lnTo>
                                  <a:pt x="3463163" y="6096"/>
                                </a:lnTo>
                                <a:lnTo>
                                  <a:pt x="3463163" y="0"/>
                                </a:lnTo>
                                <a:lnTo>
                                  <a:pt x="2870327" y="0"/>
                                </a:lnTo>
                                <a:lnTo>
                                  <a:pt x="2864231" y="0"/>
                                </a:lnTo>
                                <a:lnTo>
                                  <a:pt x="2864231" y="6096"/>
                                </a:lnTo>
                                <a:lnTo>
                                  <a:pt x="2864231" y="400812"/>
                                </a:lnTo>
                                <a:lnTo>
                                  <a:pt x="2864231" y="406908"/>
                                </a:lnTo>
                                <a:lnTo>
                                  <a:pt x="2870327" y="406908"/>
                                </a:lnTo>
                                <a:lnTo>
                                  <a:pt x="3463163" y="406908"/>
                                </a:lnTo>
                                <a:lnTo>
                                  <a:pt x="3469259" y="406908"/>
                                </a:lnTo>
                                <a:lnTo>
                                  <a:pt x="3469259" y="400812"/>
                                </a:lnTo>
                                <a:lnTo>
                                  <a:pt x="3469259" y="6096"/>
                                </a:lnTo>
                                <a:lnTo>
                                  <a:pt x="3469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0014D" id="Group 5" o:spid="_x0000_s1026" style="position:absolute;margin-left:122.4pt;margin-top:5.9pt;width:458.5pt;height:75.5pt;z-index:-16296448;mso-wrap-distance-left:0;mso-wrap-distance-right:0;mso-position-horizontal-relative:page" coordsize="58229,9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">
                <v:shape id="Graphic 6" o:spid="_x0000_s1027" style="position:absolute;width:58229;height:3733;visibility:visible;mso-wrap-style:square;v-text-anchor:top" coordsize="582295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" path="m348983,r-6083,l342900,6096r,132588l342900,144780r6083,l348983,138684r,-132588l348983,xem1944878,184404r-1387094,l551688,184404r-545592,l,184404r,6096l,321564r,6096l6096,327660r521208,l533400,327660r1338313,l1871713,321564r-1338313,l527304,321564r-521208,l6096,190500r545592,l557784,190500r1387094,l1944878,184404xem1944878,138684r-1387094,l551688,138684r-202692,l348996,144780r202692,l557784,144780r1387094,l1944878,138684xem2887091,184404r-6046,l1951101,184404r-6096,l1945005,190500r6096,l2880995,190500r,131064l1877949,321564r-6096,l1871853,327660r6096,l2880995,327660r6096,l2887091,321564r,-131064l2887091,184404xem3617087,367284r,l2353437,367284r,6096l3617087,373380r,-6096xem4411091,367284r-6096,l4074287,367284r-6096,l4068191,373380r6096,l4404995,373380r6096,l4411091,367284xem4760341,138684r-1393190,l3361055,138684r-1409954,l1945005,138684r,6096l1951101,144780r1409954,l3367151,144780r1393190,l4760341,138684xem5816473,321564r,l3287903,321564r,-131064l3361055,190500r6096,l4760341,190500r,-6096l3367151,184404r-6096,l3287903,184404r-6096,l3281807,190500r,131064l3281807,327660r6096,l5816473,327660r,-6096xem5816473,l348996,r,6096l5816473,6096r,-6096xem5822696,184404r-6096,l4766564,184404r-6096,l4760468,190500r6096,l5816600,190500r,131064l5816600,327660r6096,l5822696,321564r,-131064l5822696,184404xem5822696,r-6096,l5816600,6096r,132588l4766564,138684r-6096,l4760468,144780r6096,l5816600,144780r6096,l5822696,138684r,-132588l5822696,xe" fillcolor="black" stroked="f">
                  <v:path arrowok="t"/>
                </v:shape>
                <v:shape id="Graphic 7" o:spid="_x0000_s1028" style="position:absolute;left:23534;top:3672;width:34696;height:5919;visibility:visible;mso-wrap-style:square;v-text-anchor:top" coordsize="3469640,59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" path="m1263650,6096r-6096,l1257554,400812r-306324,l945184,400812r-939088,l6096,6096,,6096,,400812r,6096l1263650,406908r,-6096l1263650,6096xem2230170,400812r-172516,l2051558,400812r-330708,l1720850,6096r-6096,l1714754,400812r,6096l1720850,406908r330708,l2057654,406908r172516,l2230170,400812xem2230170,l2057654,r-6096,l2051558,6096r6096,l2230170,6096r,-6096xem2236343,r-6096,l2230247,6096r,394716l2230247,406908r6096,l2236343,400812r,-394716l2236343,xem3466211,585216r-3356483,l109728,452628r835406,l951230,452628r1100328,l2057654,452628r1408430,l3466084,446532r-3362452,l103632,452628r,132588l103632,591312r6096,l3466211,591312r,-6096xem3469259,r-6096,l3463163,6096r,394716l2870327,400812r,-394716l3463163,6096r,-6096l2870327,r-6096,l2864231,6096r,394716l2864231,406908r6096,l3463163,406908r6096,l3469259,400812r,-394716l346925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Property</w:t>
      </w:r>
      <w:r>
        <w:rPr>
          <w:spacing w:val="-6"/>
        </w:rPr>
        <w:t xml:space="preserve"> </w:t>
      </w:r>
      <w:r>
        <w:t>Owner’s</w:t>
      </w:r>
      <w:r>
        <w:rPr>
          <w:spacing w:val="-3"/>
        </w:rPr>
        <w:t xml:space="preserve"> </w:t>
      </w:r>
      <w:r>
        <w:rPr>
          <w:spacing w:val="-4"/>
        </w:rPr>
        <w:t>Name</w:t>
      </w:r>
    </w:p>
    <w:p w14:paraId="0F6BF31E" w14:textId="77777777" w:rsidR="00B06C41" w:rsidRDefault="00FE7696">
      <w:pPr>
        <w:pStyle w:val="BodyText"/>
        <w:tabs>
          <w:tab w:val="left" w:pos="6798"/>
        </w:tabs>
        <w:spacing w:before="81"/>
        <w:ind w:left="571"/>
      </w:pPr>
      <w:r>
        <w:t>Primary</w:t>
      </w:r>
      <w:r>
        <w:rPr>
          <w:spacing w:val="-5"/>
        </w:rPr>
        <w:t xml:space="preserve"> </w:t>
      </w:r>
      <w:r>
        <w:rPr>
          <w:spacing w:val="-2"/>
        </w:rPr>
        <w:t>Contact</w:t>
      </w:r>
      <w:r>
        <w:tab/>
      </w:r>
      <w:r>
        <w:rPr>
          <w:spacing w:val="-2"/>
        </w:rPr>
        <w:t>Title</w:t>
      </w:r>
    </w:p>
    <w:p w14:paraId="3B5A837D" w14:textId="77777777" w:rsidR="00B06C41" w:rsidRDefault="00B06C41">
      <w:pPr>
        <w:sectPr w:rsidR="00B06C41">
          <w:footerReference w:type="default" r:id="rId9"/>
          <w:type w:val="continuous"/>
          <w:pgSz w:w="12240" w:h="15840"/>
          <w:pgMar w:top="180" w:right="440" w:bottom="1873" w:left="300" w:header="0" w:footer="953" w:gutter="0"/>
          <w:pgNumType w:start="11"/>
          <w:cols w:space="720"/>
        </w:sectPr>
      </w:pPr>
    </w:p>
    <w:p w14:paraId="1A733817" w14:textId="77777777" w:rsidR="00B06C41" w:rsidRDefault="00FE7696">
      <w:pPr>
        <w:pStyle w:val="BodyText"/>
        <w:spacing w:before="81"/>
        <w:ind w:left="571" w:right="208"/>
        <w:jc w:val="both"/>
      </w:pPr>
      <w:r>
        <w:rPr>
          <w:spacing w:val="-2"/>
        </w:rPr>
        <w:t>Property Owner’s Address</w:t>
      </w:r>
    </w:p>
    <w:p w14:paraId="513B907D" w14:textId="77777777" w:rsidR="00B06C41" w:rsidRDefault="00FE7696">
      <w:pPr>
        <w:pStyle w:val="BodyText"/>
        <w:spacing w:before="82"/>
        <w:ind w:left="571"/>
      </w:pPr>
      <w:r>
        <w:rPr>
          <w:spacing w:val="-2"/>
        </w:rPr>
        <w:t>Telephone</w:t>
      </w:r>
    </w:p>
    <w:p w14:paraId="7522E5D8" w14:textId="77777777" w:rsidR="00B06C41" w:rsidRDefault="00FE7696">
      <w:pPr>
        <w:pStyle w:val="BodyText"/>
        <w:tabs>
          <w:tab w:val="left" w:pos="3108"/>
          <w:tab w:val="left" w:pos="4637"/>
        </w:tabs>
        <w:spacing w:before="81"/>
        <w:ind w:left="571"/>
      </w:pPr>
      <w:r>
        <w:br w:type="column"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  <w:t xml:space="preserve">Zip </w:t>
      </w:r>
      <w:r>
        <w:rPr>
          <w:spacing w:val="-4"/>
        </w:rPr>
        <w:t>Code</w:t>
      </w:r>
    </w:p>
    <w:p w14:paraId="56D898E3" w14:textId="77777777" w:rsidR="00B06C41" w:rsidRDefault="00B06C41">
      <w:pPr>
        <w:pStyle w:val="BodyText"/>
      </w:pPr>
    </w:p>
    <w:p w14:paraId="4E6E1B66" w14:textId="77777777" w:rsidR="00B06C41" w:rsidRDefault="00B06C41">
      <w:pPr>
        <w:pStyle w:val="BodyText"/>
        <w:spacing w:before="82"/>
      </w:pPr>
    </w:p>
    <w:p w14:paraId="711DF736" w14:textId="77777777" w:rsidR="00B06C41" w:rsidRDefault="00FE7696">
      <w:pPr>
        <w:pStyle w:val="BodyText"/>
        <w:ind w:left="571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188C1BC" wp14:editId="667D144C">
                <wp:simplePos x="0" y="0"/>
                <wp:positionH relativeFrom="page">
                  <wp:posOffset>1288033</wp:posOffset>
                </wp:positionH>
                <wp:positionV relativeFrom="paragraph">
                  <wp:posOffset>-497392</wp:posOffset>
                </wp:positionV>
                <wp:extent cx="2310765" cy="63373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0765" cy="633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9"/>
                            </w:tblGrid>
                            <w:tr w:rsidR="00B06C41" w14:paraId="29E67EA6" w14:textId="77777777">
                              <w:trPr>
                                <w:trHeight w:val="67"/>
                              </w:trPr>
                              <w:tc>
                                <w:tcPr>
                                  <w:tcW w:w="3509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14:paraId="33F06F31" w14:textId="77777777" w:rsidR="00B06C41" w:rsidRDefault="00B06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B06C41" w14:paraId="201AAE64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3509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0A95639A" w14:textId="77777777" w:rsidR="00B06C41" w:rsidRDefault="00B06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B06C41" w14:paraId="49214712" w14:textId="77777777">
                              <w:trPr>
                                <w:trHeight w:val="234"/>
                              </w:trPr>
                              <w:tc>
                                <w:tcPr>
                                  <w:tcW w:w="350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3AA0E295" w14:textId="77777777" w:rsidR="00B06C41" w:rsidRDefault="00B06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B04852" w14:textId="77777777" w:rsidR="00B06C41" w:rsidRDefault="00B06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88C1BC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101.4pt;margin-top:-39.15pt;width:181.95pt;height:49.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9"/>
                      </w:tblGrid>
                      <w:tr w:rsidR="00B06C41" w14:paraId="29E67EA6" w14:textId="77777777">
                        <w:trPr>
                          <w:trHeight w:val="67"/>
                        </w:trPr>
                        <w:tc>
                          <w:tcPr>
                            <w:tcW w:w="3509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14:paraId="33F06F31" w14:textId="77777777" w:rsidR="00B06C41" w:rsidRDefault="00B06C41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  <w:tr w:rsidR="00B06C41" w14:paraId="201AAE64" w14:textId="77777777">
                        <w:trPr>
                          <w:trHeight w:val="647"/>
                        </w:trPr>
                        <w:tc>
                          <w:tcPr>
                            <w:tcW w:w="3509" w:type="dxa"/>
                            <w:tcBorders>
                              <w:bottom w:val="double" w:sz="4" w:space="0" w:color="000000"/>
                            </w:tcBorders>
                          </w:tcPr>
                          <w:p w14:paraId="0A95639A" w14:textId="77777777" w:rsidR="00B06C41" w:rsidRDefault="00B06C4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B06C41" w14:paraId="49214712" w14:textId="77777777">
                        <w:trPr>
                          <w:trHeight w:val="234"/>
                        </w:trPr>
                        <w:tc>
                          <w:tcPr>
                            <w:tcW w:w="3509" w:type="dxa"/>
                            <w:tcBorders>
                              <w:top w:val="double" w:sz="4" w:space="0" w:color="000000"/>
                            </w:tcBorders>
                          </w:tcPr>
                          <w:p w14:paraId="3AA0E295" w14:textId="77777777" w:rsidR="00B06C41" w:rsidRDefault="00B06C4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CB04852" w14:textId="77777777" w:rsidR="00B06C41" w:rsidRDefault="00B06C4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Email</w:t>
      </w:r>
    </w:p>
    <w:p w14:paraId="25A1C6AF" w14:textId="77777777" w:rsidR="00B06C41" w:rsidRDefault="00B06C41">
      <w:pPr>
        <w:sectPr w:rsidR="00B06C41">
          <w:type w:val="continuous"/>
          <w:pgSz w:w="12240" w:h="15840"/>
          <w:pgMar w:top="180" w:right="440" w:bottom="1140" w:left="300" w:header="0" w:footer="953" w:gutter="0"/>
          <w:cols w:num="2" w:space="720" w:equalWidth="0">
            <w:col w:w="1462" w:space="3380"/>
            <w:col w:w="6658"/>
          </w:cols>
        </w:sectPr>
      </w:pPr>
    </w:p>
    <w:p w14:paraId="4A4FE8FC" w14:textId="77777777" w:rsidR="00B06C41" w:rsidRDefault="00B06C41">
      <w:pPr>
        <w:pStyle w:val="BodyText"/>
        <w:spacing w:before="11"/>
      </w:pPr>
    </w:p>
    <w:p w14:paraId="76A9FB56" w14:textId="77777777" w:rsidR="00B06C41" w:rsidRDefault="00FE7696">
      <w:pPr>
        <w:pStyle w:val="BodyText"/>
        <w:ind w:left="571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780A0FE" wp14:editId="4CAD1401">
                <wp:simplePos x="0" y="0"/>
                <wp:positionH relativeFrom="page">
                  <wp:posOffset>4556125</wp:posOffset>
                </wp:positionH>
                <wp:positionV relativeFrom="paragraph">
                  <wp:posOffset>131914</wp:posOffset>
                </wp:positionV>
                <wp:extent cx="2821305" cy="1892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1305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21305" h="189230">
                              <a:moveTo>
                                <a:pt x="2815082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2815082" y="188976"/>
                              </a:lnTo>
                              <a:lnTo>
                                <a:pt x="2815082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2815082" y="6096"/>
                              </a:lnTo>
                              <a:lnTo>
                                <a:pt x="2815082" y="0"/>
                              </a:lnTo>
                              <a:close/>
                            </a:path>
                            <a:path w="2821305" h="189230">
                              <a:moveTo>
                                <a:pt x="2821305" y="0"/>
                              </a:moveTo>
                              <a:lnTo>
                                <a:pt x="2815209" y="0"/>
                              </a:lnTo>
                              <a:lnTo>
                                <a:pt x="2815209" y="6096"/>
                              </a:lnTo>
                              <a:lnTo>
                                <a:pt x="2815209" y="182880"/>
                              </a:lnTo>
                              <a:lnTo>
                                <a:pt x="2815209" y="188976"/>
                              </a:lnTo>
                              <a:lnTo>
                                <a:pt x="2821305" y="188976"/>
                              </a:lnTo>
                              <a:lnTo>
                                <a:pt x="2821305" y="182880"/>
                              </a:lnTo>
                              <a:lnTo>
                                <a:pt x="2821305" y="6096"/>
                              </a:lnTo>
                              <a:lnTo>
                                <a:pt x="28213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B5876" id="Graphic 9" o:spid="_x0000_s1026" style="position:absolute;margin-left:358.75pt;margin-top:10.4pt;width:222.15pt;height:14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21305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" path="m2815082,l6096,,,,,6096,,182880r,6096l6096,188976r2808986,l2815082,182880r-2808986,l6096,6096r2808986,l2815082,xem2821305,r-6096,l2815209,6096r,176784l2815209,188976r6096,l2821305,182880r,-176784l2821305,xe" fillcolor="black" stroked="f">
                <v:path arrowok="t"/>
                <w10:wrap anchorx="page"/>
              </v:shape>
            </w:pict>
          </mc:Fallback>
        </mc:AlternateContent>
      </w:r>
      <w:r>
        <w:t>Primary</w:t>
      </w:r>
      <w:r>
        <w:rPr>
          <w:spacing w:val="-4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proofErr w:type="gramStart"/>
      <w:r>
        <w:t>to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Property:</w:t>
      </w:r>
    </w:p>
    <w:p w14:paraId="721C12BE" w14:textId="77777777" w:rsidR="00B06C41" w:rsidRDefault="00FE7696">
      <w:pPr>
        <w:pStyle w:val="BodyText"/>
        <w:tabs>
          <w:tab w:val="left" w:pos="2541"/>
          <w:tab w:val="left" w:pos="3708"/>
          <w:tab w:val="left" w:pos="4805"/>
        </w:tabs>
        <w:spacing w:before="81"/>
        <w:ind w:left="585"/>
      </w:pPr>
      <w:r>
        <w:rPr>
          <w:noProof/>
          <w:position w:val="-1"/>
        </w:rPr>
        <w:drawing>
          <wp:inline distT="0" distB="0" distL="0" distR="0" wp14:anchorId="26E53B23" wp14:editId="431A8036">
            <wp:extent cx="111251" cy="111251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sz w:val="20"/>
        </w:rPr>
        <w:t xml:space="preserve"> </w:t>
      </w:r>
      <w:r>
        <w:t>Owner / Co-Owner</w:t>
      </w:r>
      <w:r>
        <w:tab/>
      </w:r>
      <w:r>
        <w:rPr>
          <w:noProof/>
          <w:position w:val="-1"/>
        </w:rPr>
        <w:drawing>
          <wp:inline distT="0" distB="0" distL="0" distR="0" wp14:anchorId="6AB570EE" wp14:editId="4DBA4815">
            <wp:extent cx="111252" cy="11125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Manager</w:t>
      </w:r>
      <w:r>
        <w:tab/>
      </w:r>
      <w:r>
        <w:rPr>
          <w:noProof/>
          <w:position w:val="-1"/>
        </w:rPr>
        <w:drawing>
          <wp:inline distT="0" distB="0" distL="0" distR="0" wp14:anchorId="7E6C1D80" wp14:editId="14B4A978">
            <wp:extent cx="111556" cy="111251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Investor</w:t>
      </w:r>
      <w:r>
        <w:tab/>
      </w:r>
      <w:r>
        <w:rPr>
          <w:noProof/>
          <w:position w:val="-1"/>
        </w:rPr>
        <w:drawing>
          <wp:inline distT="0" distB="0" distL="0" distR="0" wp14:anchorId="71D61EB5" wp14:editId="3E64F5D9">
            <wp:extent cx="111252" cy="111251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</w:rPr>
        <w:t xml:space="preserve"> </w:t>
      </w:r>
      <w:r>
        <w:t>Other (describe):</w:t>
      </w:r>
    </w:p>
    <w:p w14:paraId="3A07F0A5" w14:textId="77777777" w:rsidR="00B06C41" w:rsidRDefault="00B06C41">
      <w:pPr>
        <w:pStyle w:val="BodyText"/>
        <w:spacing w:before="11"/>
      </w:pPr>
    </w:p>
    <w:p w14:paraId="5DA7B9E3" w14:textId="77777777" w:rsidR="00B06C41" w:rsidRDefault="00FE7696">
      <w:pPr>
        <w:pStyle w:val="BodyText"/>
        <w:spacing w:before="1" w:line="207" w:lineRule="exact"/>
        <w:ind w:left="595"/>
      </w:pPr>
      <w:r>
        <w:t>Property</w:t>
      </w:r>
      <w:r>
        <w:rPr>
          <w:spacing w:val="-5"/>
        </w:rPr>
        <w:t xml:space="preserve"> </w:t>
      </w:r>
      <w:r>
        <w:rPr>
          <w:spacing w:val="-4"/>
        </w:rPr>
        <w:t>Owner</w:t>
      </w:r>
    </w:p>
    <w:p w14:paraId="06933267" w14:textId="77777777" w:rsidR="00B06C41" w:rsidRDefault="00FE7696">
      <w:pPr>
        <w:pStyle w:val="BodyText"/>
        <w:tabs>
          <w:tab w:val="left" w:pos="2450"/>
          <w:tab w:val="left" w:pos="3828"/>
          <w:tab w:val="left" w:pos="5835"/>
          <w:tab w:val="left" w:pos="6504"/>
          <w:tab w:val="left" w:pos="8012"/>
        </w:tabs>
        <w:spacing w:line="364" w:lineRule="auto"/>
        <w:ind w:left="2450" w:right="2121" w:hanging="1856"/>
      </w:pPr>
      <w:r>
        <w:rPr>
          <w:spacing w:val="-4"/>
        </w:rPr>
        <w:t>Type</w:t>
      </w:r>
      <w:r>
        <w:tab/>
      </w:r>
      <w:r>
        <w:rPr>
          <w:noProof/>
          <w:position w:val="-1"/>
        </w:rPr>
        <w:drawing>
          <wp:inline distT="0" distB="0" distL="0" distR="0" wp14:anchorId="4238557B" wp14:editId="06342CC0">
            <wp:extent cx="111252" cy="111251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Corporation</w:t>
      </w:r>
      <w:r>
        <w:tab/>
      </w:r>
      <w:r>
        <w:rPr>
          <w:spacing w:val="-17"/>
        </w:rPr>
        <w:t xml:space="preserve"> </w:t>
      </w:r>
      <w:r>
        <w:rPr>
          <w:noProof/>
          <w:position w:val="-1"/>
        </w:rPr>
        <w:drawing>
          <wp:inline distT="0" distB="0" distL="0" distR="0" wp14:anchorId="1AA565CB" wp14:editId="563EDE62">
            <wp:extent cx="111252" cy="111251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Sole Proprietorship</w:t>
      </w:r>
      <w:r>
        <w:tab/>
      </w:r>
      <w:r>
        <w:rPr>
          <w:noProof/>
          <w:position w:val="-1"/>
        </w:rPr>
        <w:drawing>
          <wp:inline distT="0" distB="0" distL="0" distR="0" wp14:anchorId="44E633F0" wp14:editId="4E634BF6">
            <wp:extent cx="111252" cy="111251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Nonprofit Corporation</w:t>
      </w:r>
      <w:r>
        <w:tab/>
      </w:r>
      <w:r>
        <w:rPr>
          <w:noProof/>
          <w:position w:val="-1"/>
        </w:rPr>
        <w:drawing>
          <wp:inline distT="0" distB="0" distL="0" distR="0" wp14:anchorId="52660B09" wp14:editId="2FC23CF9">
            <wp:extent cx="111252" cy="111251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</w:rPr>
        <w:t xml:space="preserve"> </w:t>
      </w:r>
      <w:r>
        <w:t xml:space="preserve">S-Corporation </w:t>
      </w:r>
      <w:r>
        <w:rPr>
          <w:noProof/>
          <w:position w:val="-1"/>
        </w:rPr>
        <w:drawing>
          <wp:inline distT="0" distB="0" distL="0" distR="0" wp14:anchorId="49A9FB17" wp14:editId="19128B02">
            <wp:extent cx="111252" cy="11125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Partnership</w:t>
      </w:r>
      <w:r>
        <w:tab/>
      </w:r>
      <w:r>
        <w:rPr>
          <w:noProof/>
          <w:position w:val="-1"/>
        </w:rPr>
        <w:drawing>
          <wp:inline distT="0" distB="0" distL="0" distR="0" wp14:anchorId="776B838C" wp14:editId="72A2780F">
            <wp:extent cx="111252" cy="11125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Limited Liability Corporation</w:t>
      </w:r>
      <w:r>
        <w:tab/>
      </w:r>
      <w:r>
        <w:rPr>
          <w:noProof/>
          <w:position w:val="-1"/>
        </w:rPr>
        <w:drawing>
          <wp:inline distT="0" distB="0" distL="0" distR="0" wp14:anchorId="5DE4CE5C" wp14:editId="2DCD8374">
            <wp:extent cx="111556" cy="11125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6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Other (describe):</w:t>
      </w:r>
    </w:p>
    <w:p w14:paraId="58015356" w14:textId="77777777" w:rsidR="00B06C41" w:rsidRDefault="00FE7696">
      <w:pPr>
        <w:pStyle w:val="BodyText"/>
        <w:spacing w:before="109"/>
        <w:ind w:left="595" w:right="8370" w:firstLine="5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038BF6C" wp14:editId="5C147A9C">
                <wp:simplePos x="0" y="0"/>
                <wp:positionH relativeFrom="page">
                  <wp:posOffset>2303018</wp:posOffset>
                </wp:positionH>
                <wp:positionV relativeFrom="paragraph">
                  <wp:posOffset>64055</wp:posOffset>
                </wp:positionV>
                <wp:extent cx="5092700" cy="27432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2700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92700" h="274320">
                              <a:moveTo>
                                <a:pt x="135623" y="0"/>
                              </a:moveTo>
                              <a:lnTo>
                                <a:pt x="12954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8224"/>
                              </a:lnTo>
                              <a:lnTo>
                                <a:pt x="0" y="274320"/>
                              </a:lnTo>
                              <a:lnTo>
                                <a:pt x="6096" y="274320"/>
                              </a:lnTo>
                              <a:lnTo>
                                <a:pt x="12179" y="274320"/>
                              </a:lnTo>
                              <a:lnTo>
                                <a:pt x="12179" y="268224"/>
                              </a:lnTo>
                              <a:lnTo>
                                <a:pt x="6096" y="268224"/>
                              </a:lnTo>
                              <a:lnTo>
                                <a:pt x="6096" y="6096"/>
                              </a:lnTo>
                              <a:lnTo>
                                <a:pt x="129540" y="6096"/>
                              </a:lnTo>
                              <a:lnTo>
                                <a:pt x="135623" y="6096"/>
                              </a:lnTo>
                              <a:lnTo>
                                <a:pt x="135623" y="0"/>
                              </a:lnTo>
                              <a:close/>
                            </a:path>
                            <a:path w="5092700" h="274320">
                              <a:moveTo>
                                <a:pt x="5086477" y="268224"/>
                              </a:moveTo>
                              <a:lnTo>
                                <a:pt x="12192" y="268224"/>
                              </a:lnTo>
                              <a:lnTo>
                                <a:pt x="12192" y="274320"/>
                              </a:lnTo>
                              <a:lnTo>
                                <a:pt x="5086477" y="274320"/>
                              </a:lnTo>
                              <a:lnTo>
                                <a:pt x="5086477" y="268224"/>
                              </a:lnTo>
                              <a:close/>
                            </a:path>
                            <a:path w="5092700" h="274320">
                              <a:moveTo>
                                <a:pt x="5086477" y="0"/>
                              </a:moveTo>
                              <a:lnTo>
                                <a:pt x="135636" y="0"/>
                              </a:lnTo>
                              <a:lnTo>
                                <a:pt x="135636" y="6096"/>
                              </a:lnTo>
                              <a:lnTo>
                                <a:pt x="5086477" y="6096"/>
                              </a:lnTo>
                              <a:lnTo>
                                <a:pt x="5086477" y="0"/>
                              </a:lnTo>
                              <a:close/>
                            </a:path>
                            <a:path w="5092700" h="274320">
                              <a:moveTo>
                                <a:pt x="5092700" y="0"/>
                              </a:moveTo>
                              <a:lnTo>
                                <a:pt x="5086604" y="0"/>
                              </a:lnTo>
                              <a:lnTo>
                                <a:pt x="5086604" y="6096"/>
                              </a:lnTo>
                              <a:lnTo>
                                <a:pt x="5086604" y="268224"/>
                              </a:lnTo>
                              <a:lnTo>
                                <a:pt x="5086604" y="274320"/>
                              </a:lnTo>
                              <a:lnTo>
                                <a:pt x="5092700" y="274320"/>
                              </a:lnTo>
                              <a:lnTo>
                                <a:pt x="5092700" y="268224"/>
                              </a:lnTo>
                              <a:lnTo>
                                <a:pt x="5092700" y="6096"/>
                              </a:lnTo>
                              <a:lnTo>
                                <a:pt x="5092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745F3" id="Graphic 21" o:spid="_x0000_s1026" style="position:absolute;margin-left:181.35pt;margin-top:5.05pt;width:401pt;height:21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9270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" path="m135623,r-6083,l6096,,,,,6096,,268224r,6096l6096,274320r6083,l12179,268224r-6083,l6096,6096r123444,l135623,6096r,-6096xem5086477,268224r-5074285,l12192,274320r5074285,l5086477,268224xem5086477,l135636,r,6096l5086477,6096r,-6096xem5092700,r-6096,l5086604,6096r,262128l5086604,274320r6096,l5092700,268224r,-262128l5092700,xe" fillcolor="black" stroked="f">
                <v:path arrowok="t"/>
                <w10:wrap anchorx="page"/>
              </v:shape>
            </w:pict>
          </mc:Fallback>
        </mc:AlternateContent>
      </w:r>
      <w:r>
        <w:t>Date</w:t>
      </w:r>
      <w:r>
        <w:rPr>
          <w:spacing w:val="-15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 xml:space="preserve">Ownership </w:t>
      </w:r>
      <w:r>
        <w:rPr>
          <w:spacing w:val="-2"/>
        </w:rPr>
        <w:t>Began</w:t>
      </w:r>
    </w:p>
    <w:p w14:paraId="45E6F3BE" w14:textId="77777777" w:rsidR="00B06C41" w:rsidRDefault="00FE7696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8B08D7D" wp14:editId="4830AD95">
                <wp:simplePos x="0" y="0"/>
                <wp:positionH relativeFrom="page">
                  <wp:posOffset>2306066</wp:posOffset>
                </wp:positionH>
                <wp:positionV relativeFrom="paragraph">
                  <wp:posOffset>138881</wp:posOffset>
                </wp:positionV>
                <wp:extent cx="5086985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6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6985" h="6350">
                              <a:moveTo>
                                <a:pt x="50864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086477" y="6096"/>
                              </a:lnTo>
                              <a:lnTo>
                                <a:pt x="5086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C0D3A4" id="Graphic 22" o:spid="_x0000_s1026" style="position:absolute;margin-left:181.6pt;margin-top:10.95pt;width:400.5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6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" path="m5086477,l,,,6096r5086477,l508647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219045" w14:textId="77777777" w:rsidR="00B06C41" w:rsidRDefault="00FE7696">
      <w:pPr>
        <w:ind w:left="696" w:right="368" w:hanging="51"/>
        <w:rPr>
          <w:i/>
          <w:sz w:val="18"/>
        </w:rPr>
      </w:pPr>
      <w:r>
        <w:rPr>
          <w:sz w:val="18"/>
        </w:rPr>
        <w:t>List</w:t>
      </w:r>
      <w:r>
        <w:rPr>
          <w:spacing w:val="-4"/>
          <w:sz w:val="18"/>
        </w:rPr>
        <w:t xml:space="preserve"> </w:t>
      </w:r>
      <w:r>
        <w:rPr>
          <w:sz w:val="18"/>
        </w:rPr>
        <w:t>Property</w:t>
      </w:r>
      <w:r>
        <w:rPr>
          <w:spacing w:val="-2"/>
          <w:sz w:val="18"/>
        </w:rPr>
        <w:t xml:space="preserve"> </w:t>
      </w:r>
      <w:r>
        <w:rPr>
          <w:sz w:val="18"/>
        </w:rPr>
        <w:t>Owner(s)</w:t>
      </w:r>
      <w:r>
        <w:rPr>
          <w:spacing w:val="-2"/>
          <w:sz w:val="18"/>
        </w:rPr>
        <w:t xml:space="preserve"> </w:t>
      </w:r>
      <w:r>
        <w:rPr>
          <w:sz w:val="18"/>
        </w:rPr>
        <w:t>Legal</w:t>
      </w:r>
      <w:r>
        <w:rPr>
          <w:spacing w:val="-4"/>
          <w:sz w:val="18"/>
        </w:rPr>
        <w:t xml:space="preserve"> </w:t>
      </w:r>
      <w:r>
        <w:rPr>
          <w:sz w:val="18"/>
        </w:rPr>
        <w:t>Name(s)</w:t>
      </w:r>
      <w:r>
        <w:rPr>
          <w:spacing w:val="-5"/>
          <w:sz w:val="18"/>
        </w:rPr>
        <w:t xml:space="preserve"> </w:t>
      </w:r>
      <w:r>
        <w:rPr>
          <w:sz w:val="18"/>
        </w:rPr>
        <w:t>/</w:t>
      </w:r>
      <w:r>
        <w:rPr>
          <w:spacing w:val="-2"/>
          <w:sz w:val="18"/>
        </w:rPr>
        <w:t xml:space="preserve"> </w:t>
      </w:r>
      <w:r>
        <w:rPr>
          <w:sz w:val="18"/>
        </w:rPr>
        <w:t>Legally</w:t>
      </w:r>
      <w:r>
        <w:rPr>
          <w:spacing w:val="-2"/>
          <w:sz w:val="18"/>
        </w:rPr>
        <w:t xml:space="preserve"> </w:t>
      </w:r>
      <w:r>
        <w:rPr>
          <w:sz w:val="18"/>
        </w:rPr>
        <w:t>Authorized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Representative </w:t>
      </w:r>
      <w:r>
        <w:rPr>
          <w:i/>
          <w:sz w:val="18"/>
        </w:rPr>
        <w:t>(as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appear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property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title;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attach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pages if necessary)</w:t>
      </w:r>
    </w:p>
    <w:p w14:paraId="4AA89583" w14:textId="77777777" w:rsidR="00B06C41" w:rsidRDefault="00FE7696">
      <w:pPr>
        <w:pStyle w:val="BodyText"/>
        <w:ind w:left="4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E7FF750" wp14:editId="5E3F64CB">
                <wp:extent cx="6903720" cy="407034"/>
                <wp:effectExtent l="0" t="0" r="0" b="0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3720" cy="407034"/>
                          <a:chOff x="0" y="0"/>
                          <a:chExt cx="6903720" cy="407034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903720" cy="407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40703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400812"/>
                                </a:lnTo>
                                <a:lnTo>
                                  <a:pt x="0" y="406908"/>
                                </a:lnTo>
                                <a:lnTo>
                                  <a:pt x="6083" y="406908"/>
                                </a:lnTo>
                                <a:lnTo>
                                  <a:pt x="6083" y="40081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903720" h="407034">
                                <a:moveTo>
                                  <a:pt x="6903466" y="0"/>
                                </a:moveTo>
                                <a:lnTo>
                                  <a:pt x="6897370" y="0"/>
                                </a:lnTo>
                                <a:lnTo>
                                  <a:pt x="12192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12192" y="6096"/>
                                </a:lnTo>
                                <a:lnTo>
                                  <a:pt x="6897370" y="6096"/>
                                </a:lnTo>
                                <a:lnTo>
                                  <a:pt x="6897370" y="400812"/>
                                </a:lnTo>
                                <a:lnTo>
                                  <a:pt x="6096" y="400812"/>
                                </a:lnTo>
                                <a:lnTo>
                                  <a:pt x="6096" y="406908"/>
                                </a:lnTo>
                                <a:lnTo>
                                  <a:pt x="6903466" y="406908"/>
                                </a:lnTo>
                                <a:lnTo>
                                  <a:pt x="6903466" y="400812"/>
                                </a:lnTo>
                                <a:lnTo>
                                  <a:pt x="6903466" y="6096"/>
                                </a:lnTo>
                                <a:lnTo>
                                  <a:pt x="6903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3C7CF3" id="Group 23" o:spid="_x0000_s1026" style="width:543.6pt;height:32.05pt;mso-position-horizontal-relative:char;mso-position-vertical-relative:line" coordsize="69037,4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">
                <v:shape id="Graphic 24" o:spid="_x0000_s1027" style="position:absolute;width:69037;height:4070;visibility:visible;mso-wrap-style:square;v-text-anchor:top" coordsize="6903720,407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" path="m6083,l,,,6096,,400812r,6096l6083,406908r,-6096l6083,6096,6083,xem6903466,r-6096,l12192,,6096,r,6096l12192,6096r6885178,l6897370,400812r-6891274,l6096,406908r6897370,l6903466,400812r,-394716l69034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07C9264" w14:textId="77777777" w:rsidR="00B06C41" w:rsidRDefault="00FE7696">
      <w:pPr>
        <w:spacing w:before="132"/>
        <w:ind w:left="547"/>
        <w:rPr>
          <w:i/>
          <w:sz w:val="18"/>
        </w:rPr>
      </w:pPr>
      <w:r>
        <w:rPr>
          <w:b/>
          <w:sz w:val="18"/>
        </w:rPr>
        <w:t>PREPARER’S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4"/>
          <w:sz w:val="18"/>
        </w:rPr>
        <w:t xml:space="preserve"> </w:t>
      </w:r>
      <w:r>
        <w:rPr>
          <w:b/>
          <w:i/>
          <w:sz w:val="18"/>
        </w:rPr>
        <w:t>(</w:t>
      </w:r>
      <w:r>
        <w:rPr>
          <w:i/>
          <w:sz w:val="18"/>
        </w:rPr>
        <w:t>If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different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Property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Owner)</w:t>
      </w:r>
    </w:p>
    <w:p w14:paraId="0608CAF7" w14:textId="77777777" w:rsidR="00B06C41" w:rsidRDefault="00FE7696">
      <w:pPr>
        <w:pStyle w:val="BodyText"/>
        <w:spacing w:before="124"/>
        <w:ind w:left="520"/>
      </w:pPr>
      <w:r>
        <w:rPr>
          <w:noProof/>
        </w:rPr>
        <mc:AlternateContent>
          <mc:Choice Requires="wpg">
            <w:drawing>
              <wp:anchor distT="0" distB="0" distL="0" distR="0" simplePos="0" relativeHeight="487021568" behindDoc="1" locked="0" layoutInCell="1" allowOverlap="1" wp14:anchorId="410AAA72" wp14:editId="5139A411">
                <wp:simplePos x="0" y="0"/>
                <wp:positionH relativeFrom="page">
                  <wp:posOffset>1198168</wp:posOffset>
                </wp:positionH>
                <wp:positionV relativeFrom="paragraph">
                  <wp:posOffset>73312</wp:posOffset>
                </wp:positionV>
                <wp:extent cx="6229985" cy="69532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9985" cy="695325"/>
                          <a:chOff x="0" y="0"/>
                          <a:chExt cx="6229985" cy="6953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22998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985" h="374015">
                                <a:moveTo>
                                  <a:pt x="2071319" y="367538"/>
                                </a:moveTo>
                                <a:lnTo>
                                  <a:pt x="2071319" y="367538"/>
                                </a:lnTo>
                                <a:lnTo>
                                  <a:pt x="0" y="367538"/>
                                </a:lnTo>
                                <a:lnTo>
                                  <a:pt x="0" y="373634"/>
                                </a:lnTo>
                                <a:lnTo>
                                  <a:pt x="2071319" y="373634"/>
                                </a:lnTo>
                                <a:lnTo>
                                  <a:pt x="2071319" y="367538"/>
                                </a:lnTo>
                                <a:close/>
                              </a:path>
                              <a:path w="6229985" h="374015">
                                <a:moveTo>
                                  <a:pt x="2071319" y="321818"/>
                                </a:moveTo>
                                <a:lnTo>
                                  <a:pt x="732993" y="321818"/>
                                </a:lnTo>
                                <a:lnTo>
                                  <a:pt x="726897" y="321818"/>
                                </a:lnTo>
                                <a:lnTo>
                                  <a:pt x="726897" y="327914"/>
                                </a:lnTo>
                                <a:lnTo>
                                  <a:pt x="732993" y="327914"/>
                                </a:lnTo>
                                <a:lnTo>
                                  <a:pt x="2071319" y="327914"/>
                                </a:lnTo>
                                <a:lnTo>
                                  <a:pt x="2071319" y="321818"/>
                                </a:lnTo>
                                <a:close/>
                              </a:path>
                              <a:path w="6229985" h="374015">
                                <a:moveTo>
                                  <a:pt x="2142947" y="182880"/>
                                </a:moveTo>
                                <a:lnTo>
                                  <a:pt x="757377" y="182880"/>
                                </a:lnTo>
                                <a:lnTo>
                                  <a:pt x="751281" y="182880"/>
                                </a:lnTo>
                                <a:lnTo>
                                  <a:pt x="473913" y="182880"/>
                                </a:lnTo>
                                <a:lnTo>
                                  <a:pt x="467817" y="182880"/>
                                </a:lnTo>
                                <a:lnTo>
                                  <a:pt x="467817" y="188925"/>
                                </a:lnTo>
                                <a:lnTo>
                                  <a:pt x="467817" y="321818"/>
                                </a:lnTo>
                                <a:lnTo>
                                  <a:pt x="467817" y="327914"/>
                                </a:lnTo>
                                <a:lnTo>
                                  <a:pt x="473913" y="327914"/>
                                </a:lnTo>
                                <a:lnTo>
                                  <a:pt x="726884" y="327914"/>
                                </a:lnTo>
                                <a:lnTo>
                                  <a:pt x="726884" y="321818"/>
                                </a:lnTo>
                                <a:lnTo>
                                  <a:pt x="473913" y="321818"/>
                                </a:lnTo>
                                <a:lnTo>
                                  <a:pt x="473913" y="188976"/>
                                </a:lnTo>
                                <a:lnTo>
                                  <a:pt x="751281" y="188976"/>
                                </a:lnTo>
                                <a:lnTo>
                                  <a:pt x="757377" y="188976"/>
                                </a:lnTo>
                                <a:lnTo>
                                  <a:pt x="2142947" y="188976"/>
                                </a:lnTo>
                                <a:lnTo>
                                  <a:pt x="2142947" y="182880"/>
                                </a:lnTo>
                                <a:close/>
                              </a:path>
                              <a:path w="6229985" h="374015">
                                <a:moveTo>
                                  <a:pt x="2187270" y="367538"/>
                                </a:moveTo>
                                <a:lnTo>
                                  <a:pt x="2181174" y="367538"/>
                                </a:lnTo>
                                <a:lnTo>
                                  <a:pt x="2077542" y="367538"/>
                                </a:lnTo>
                                <a:lnTo>
                                  <a:pt x="2071446" y="367538"/>
                                </a:lnTo>
                                <a:lnTo>
                                  <a:pt x="2071446" y="373634"/>
                                </a:lnTo>
                                <a:lnTo>
                                  <a:pt x="2077542" y="373634"/>
                                </a:lnTo>
                                <a:lnTo>
                                  <a:pt x="2181174" y="373634"/>
                                </a:lnTo>
                                <a:lnTo>
                                  <a:pt x="2187270" y="373634"/>
                                </a:lnTo>
                                <a:lnTo>
                                  <a:pt x="2187270" y="367538"/>
                                </a:lnTo>
                                <a:close/>
                              </a:path>
                              <a:path w="6229985" h="374015">
                                <a:moveTo>
                                  <a:pt x="3086430" y="182880"/>
                                </a:moveTo>
                                <a:lnTo>
                                  <a:pt x="3080334" y="182880"/>
                                </a:lnTo>
                                <a:lnTo>
                                  <a:pt x="2149170" y="182880"/>
                                </a:lnTo>
                                <a:lnTo>
                                  <a:pt x="2143074" y="182880"/>
                                </a:lnTo>
                                <a:lnTo>
                                  <a:pt x="2143074" y="188976"/>
                                </a:lnTo>
                                <a:lnTo>
                                  <a:pt x="2149170" y="188976"/>
                                </a:lnTo>
                                <a:lnTo>
                                  <a:pt x="3080334" y="188976"/>
                                </a:lnTo>
                                <a:lnTo>
                                  <a:pt x="3080334" y="321818"/>
                                </a:lnTo>
                                <a:lnTo>
                                  <a:pt x="2077542" y="321818"/>
                                </a:lnTo>
                                <a:lnTo>
                                  <a:pt x="2071446" y="321818"/>
                                </a:lnTo>
                                <a:lnTo>
                                  <a:pt x="2071446" y="327914"/>
                                </a:lnTo>
                                <a:lnTo>
                                  <a:pt x="2077542" y="327914"/>
                                </a:lnTo>
                                <a:lnTo>
                                  <a:pt x="3080334" y="327914"/>
                                </a:lnTo>
                                <a:lnTo>
                                  <a:pt x="3086430" y="327914"/>
                                </a:lnTo>
                                <a:lnTo>
                                  <a:pt x="3086430" y="321818"/>
                                </a:lnTo>
                                <a:lnTo>
                                  <a:pt x="3086430" y="188976"/>
                                </a:lnTo>
                                <a:lnTo>
                                  <a:pt x="3086430" y="182880"/>
                                </a:lnTo>
                                <a:close/>
                              </a:path>
                              <a:path w="6229985" h="374015">
                                <a:moveTo>
                                  <a:pt x="3810584" y="367538"/>
                                </a:moveTo>
                                <a:lnTo>
                                  <a:pt x="3810584" y="367538"/>
                                </a:lnTo>
                                <a:lnTo>
                                  <a:pt x="2639898" y="367538"/>
                                </a:lnTo>
                                <a:lnTo>
                                  <a:pt x="2639898" y="373634"/>
                                </a:lnTo>
                                <a:lnTo>
                                  <a:pt x="3810584" y="373634"/>
                                </a:lnTo>
                                <a:lnTo>
                                  <a:pt x="3810584" y="367538"/>
                                </a:lnTo>
                                <a:close/>
                              </a:path>
                              <a:path w="6229985" h="374015">
                                <a:moveTo>
                                  <a:pt x="4959934" y="182880"/>
                                </a:moveTo>
                                <a:lnTo>
                                  <a:pt x="3618560" y="182880"/>
                                </a:lnTo>
                                <a:lnTo>
                                  <a:pt x="3612464" y="182880"/>
                                </a:lnTo>
                                <a:lnTo>
                                  <a:pt x="3612464" y="188925"/>
                                </a:lnTo>
                                <a:lnTo>
                                  <a:pt x="3612464" y="321818"/>
                                </a:lnTo>
                                <a:lnTo>
                                  <a:pt x="3612464" y="327914"/>
                                </a:lnTo>
                                <a:lnTo>
                                  <a:pt x="3618560" y="327914"/>
                                </a:lnTo>
                                <a:lnTo>
                                  <a:pt x="3624656" y="327914"/>
                                </a:lnTo>
                                <a:lnTo>
                                  <a:pt x="4604575" y="327914"/>
                                </a:lnTo>
                                <a:lnTo>
                                  <a:pt x="4604575" y="321818"/>
                                </a:lnTo>
                                <a:lnTo>
                                  <a:pt x="3624656" y="321818"/>
                                </a:lnTo>
                                <a:lnTo>
                                  <a:pt x="3618560" y="321818"/>
                                </a:lnTo>
                                <a:lnTo>
                                  <a:pt x="3618560" y="188976"/>
                                </a:lnTo>
                                <a:lnTo>
                                  <a:pt x="4959934" y="188976"/>
                                </a:lnTo>
                                <a:lnTo>
                                  <a:pt x="4959934" y="182880"/>
                                </a:lnTo>
                                <a:close/>
                              </a:path>
                              <a:path w="6229985" h="374015">
                                <a:moveTo>
                                  <a:pt x="4959934" y="137160"/>
                                </a:moveTo>
                                <a:lnTo>
                                  <a:pt x="3566744" y="137160"/>
                                </a:lnTo>
                                <a:lnTo>
                                  <a:pt x="3560648" y="137160"/>
                                </a:lnTo>
                                <a:lnTo>
                                  <a:pt x="2149170" y="137160"/>
                                </a:lnTo>
                                <a:lnTo>
                                  <a:pt x="2143074" y="137160"/>
                                </a:lnTo>
                                <a:lnTo>
                                  <a:pt x="2143074" y="143256"/>
                                </a:lnTo>
                                <a:lnTo>
                                  <a:pt x="2149170" y="143256"/>
                                </a:lnTo>
                                <a:lnTo>
                                  <a:pt x="3560648" y="143256"/>
                                </a:lnTo>
                                <a:lnTo>
                                  <a:pt x="3566744" y="143256"/>
                                </a:lnTo>
                                <a:lnTo>
                                  <a:pt x="4959934" y="143256"/>
                                </a:lnTo>
                                <a:lnTo>
                                  <a:pt x="4959934" y="137160"/>
                                </a:lnTo>
                                <a:close/>
                              </a:path>
                              <a:path w="6229985" h="374015">
                                <a:moveTo>
                                  <a:pt x="6223330" y="321818"/>
                                </a:moveTo>
                                <a:lnTo>
                                  <a:pt x="4610684" y="321818"/>
                                </a:lnTo>
                                <a:lnTo>
                                  <a:pt x="4604588" y="321818"/>
                                </a:lnTo>
                                <a:lnTo>
                                  <a:pt x="4604588" y="327914"/>
                                </a:lnTo>
                                <a:lnTo>
                                  <a:pt x="4610684" y="327914"/>
                                </a:lnTo>
                                <a:lnTo>
                                  <a:pt x="6223330" y="327914"/>
                                </a:lnTo>
                                <a:lnTo>
                                  <a:pt x="6223330" y="321818"/>
                                </a:lnTo>
                                <a:close/>
                              </a:path>
                              <a:path w="6229985" h="374015">
                                <a:moveTo>
                                  <a:pt x="6223330" y="0"/>
                                </a:moveTo>
                                <a:lnTo>
                                  <a:pt x="473913" y="0"/>
                                </a:lnTo>
                                <a:lnTo>
                                  <a:pt x="467817" y="0"/>
                                </a:lnTo>
                                <a:lnTo>
                                  <a:pt x="467817" y="6096"/>
                                </a:lnTo>
                                <a:lnTo>
                                  <a:pt x="467817" y="137160"/>
                                </a:lnTo>
                                <a:lnTo>
                                  <a:pt x="467817" y="143256"/>
                                </a:lnTo>
                                <a:lnTo>
                                  <a:pt x="473913" y="143256"/>
                                </a:lnTo>
                                <a:lnTo>
                                  <a:pt x="751281" y="143256"/>
                                </a:lnTo>
                                <a:lnTo>
                                  <a:pt x="757377" y="143256"/>
                                </a:lnTo>
                                <a:lnTo>
                                  <a:pt x="2142947" y="143256"/>
                                </a:lnTo>
                                <a:lnTo>
                                  <a:pt x="2142947" y="137160"/>
                                </a:lnTo>
                                <a:lnTo>
                                  <a:pt x="757377" y="137160"/>
                                </a:lnTo>
                                <a:lnTo>
                                  <a:pt x="751281" y="137160"/>
                                </a:lnTo>
                                <a:lnTo>
                                  <a:pt x="473913" y="137160"/>
                                </a:lnTo>
                                <a:lnTo>
                                  <a:pt x="473913" y="6096"/>
                                </a:lnTo>
                                <a:lnTo>
                                  <a:pt x="6223330" y="6096"/>
                                </a:lnTo>
                                <a:lnTo>
                                  <a:pt x="6223330" y="0"/>
                                </a:lnTo>
                                <a:close/>
                              </a:path>
                              <a:path w="6229985" h="374015">
                                <a:moveTo>
                                  <a:pt x="6229553" y="182880"/>
                                </a:moveTo>
                                <a:lnTo>
                                  <a:pt x="6223457" y="182880"/>
                                </a:lnTo>
                                <a:lnTo>
                                  <a:pt x="4966157" y="182880"/>
                                </a:lnTo>
                                <a:lnTo>
                                  <a:pt x="4960061" y="182880"/>
                                </a:lnTo>
                                <a:lnTo>
                                  <a:pt x="4960061" y="188976"/>
                                </a:lnTo>
                                <a:lnTo>
                                  <a:pt x="4966157" y="188976"/>
                                </a:lnTo>
                                <a:lnTo>
                                  <a:pt x="6223457" y="188976"/>
                                </a:lnTo>
                                <a:lnTo>
                                  <a:pt x="6223457" y="321818"/>
                                </a:lnTo>
                                <a:lnTo>
                                  <a:pt x="6223457" y="327914"/>
                                </a:lnTo>
                                <a:lnTo>
                                  <a:pt x="6229553" y="327914"/>
                                </a:lnTo>
                                <a:lnTo>
                                  <a:pt x="6229553" y="321818"/>
                                </a:lnTo>
                                <a:lnTo>
                                  <a:pt x="6229553" y="188976"/>
                                </a:lnTo>
                                <a:lnTo>
                                  <a:pt x="6229553" y="182880"/>
                                </a:lnTo>
                                <a:close/>
                              </a:path>
                              <a:path w="6229985" h="374015">
                                <a:moveTo>
                                  <a:pt x="6229553" y="0"/>
                                </a:moveTo>
                                <a:lnTo>
                                  <a:pt x="6223457" y="0"/>
                                </a:lnTo>
                                <a:lnTo>
                                  <a:pt x="6223457" y="6096"/>
                                </a:lnTo>
                                <a:lnTo>
                                  <a:pt x="6223457" y="137160"/>
                                </a:lnTo>
                                <a:lnTo>
                                  <a:pt x="4966157" y="137160"/>
                                </a:lnTo>
                                <a:lnTo>
                                  <a:pt x="4960061" y="137160"/>
                                </a:lnTo>
                                <a:lnTo>
                                  <a:pt x="4960061" y="143256"/>
                                </a:lnTo>
                                <a:lnTo>
                                  <a:pt x="4966157" y="143256"/>
                                </a:lnTo>
                                <a:lnTo>
                                  <a:pt x="6223457" y="143256"/>
                                </a:lnTo>
                                <a:lnTo>
                                  <a:pt x="6229553" y="143256"/>
                                </a:lnTo>
                                <a:lnTo>
                                  <a:pt x="6229553" y="137160"/>
                                </a:lnTo>
                                <a:lnTo>
                                  <a:pt x="6229553" y="6096"/>
                                </a:lnTo>
                                <a:lnTo>
                                  <a:pt x="6229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367537"/>
                            <a:ext cx="6229985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985" h="327660">
                                <a:moveTo>
                                  <a:pt x="2071319" y="137160"/>
                                </a:moveTo>
                                <a:lnTo>
                                  <a:pt x="732993" y="137160"/>
                                </a:lnTo>
                                <a:lnTo>
                                  <a:pt x="726948" y="137160"/>
                                </a:lnTo>
                                <a:lnTo>
                                  <a:pt x="6096" y="137160"/>
                                </a:lnTo>
                                <a:lnTo>
                                  <a:pt x="609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0"/>
                                </a:lnTo>
                                <a:lnTo>
                                  <a:pt x="0" y="143256"/>
                                </a:lnTo>
                                <a:lnTo>
                                  <a:pt x="2071319" y="143256"/>
                                </a:lnTo>
                                <a:lnTo>
                                  <a:pt x="2071319" y="137160"/>
                                </a:lnTo>
                                <a:close/>
                              </a:path>
                              <a:path w="6229985" h="327660">
                                <a:moveTo>
                                  <a:pt x="2181098" y="321564"/>
                                </a:moveTo>
                                <a:lnTo>
                                  <a:pt x="16764" y="321564"/>
                                </a:lnTo>
                                <a:lnTo>
                                  <a:pt x="16764" y="188976"/>
                                </a:lnTo>
                                <a:lnTo>
                                  <a:pt x="726897" y="188976"/>
                                </a:lnTo>
                                <a:lnTo>
                                  <a:pt x="732993" y="188976"/>
                                </a:lnTo>
                                <a:lnTo>
                                  <a:pt x="2071319" y="188976"/>
                                </a:lnTo>
                                <a:lnTo>
                                  <a:pt x="2071319" y="182880"/>
                                </a:lnTo>
                                <a:lnTo>
                                  <a:pt x="10668" y="182880"/>
                                </a:lnTo>
                                <a:lnTo>
                                  <a:pt x="10668" y="188976"/>
                                </a:lnTo>
                                <a:lnTo>
                                  <a:pt x="10668" y="321564"/>
                                </a:lnTo>
                                <a:lnTo>
                                  <a:pt x="10668" y="327660"/>
                                </a:lnTo>
                                <a:lnTo>
                                  <a:pt x="16764" y="327660"/>
                                </a:lnTo>
                                <a:lnTo>
                                  <a:pt x="2181098" y="327660"/>
                                </a:lnTo>
                                <a:lnTo>
                                  <a:pt x="2181098" y="321564"/>
                                </a:lnTo>
                                <a:close/>
                              </a:path>
                              <a:path w="6229985" h="327660">
                                <a:moveTo>
                                  <a:pt x="2187270" y="182880"/>
                                </a:moveTo>
                                <a:lnTo>
                                  <a:pt x="2181174" y="182880"/>
                                </a:lnTo>
                                <a:lnTo>
                                  <a:pt x="2077542" y="182880"/>
                                </a:lnTo>
                                <a:lnTo>
                                  <a:pt x="2071446" y="182880"/>
                                </a:lnTo>
                                <a:lnTo>
                                  <a:pt x="2071446" y="188976"/>
                                </a:lnTo>
                                <a:lnTo>
                                  <a:pt x="2077542" y="188976"/>
                                </a:lnTo>
                                <a:lnTo>
                                  <a:pt x="2181174" y="188976"/>
                                </a:lnTo>
                                <a:lnTo>
                                  <a:pt x="2187270" y="188976"/>
                                </a:lnTo>
                                <a:lnTo>
                                  <a:pt x="2187270" y="182880"/>
                                </a:lnTo>
                                <a:close/>
                              </a:path>
                              <a:path w="6229985" h="327660">
                                <a:moveTo>
                                  <a:pt x="2187270" y="6096"/>
                                </a:moveTo>
                                <a:lnTo>
                                  <a:pt x="2181174" y="6096"/>
                                </a:lnTo>
                                <a:lnTo>
                                  <a:pt x="2181174" y="137160"/>
                                </a:lnTo>
                                <a:lnTo>
                                  <a:pt x="2077542" y="137160"/>
                                </a:lnTo>
                                <a:lnTo>
                                  <a:pt x="2071446" y="137160"/>
                                </a:lnTo>
                                <a:lnTo>
                                  <a:pt x="2071446" y="143256"/>
                                </a:lnTo>
                                <a:lnTo>
                                  <a:pt x="2077542" y="143256"/>
                                </a:lnTo>
                                <a:lnTo>
                                  <a:pt x="2181174" y="143256"/>
                                </a:lnTo>
                                <a:lnTo>
                                  <a:pt x="2187270" y="143256"/>
                                </a:lnTo>
                                <a:lnTo>
                                  <a:pt x="2187270" y="137160"/>
                                </a:lnTo>
                                <a:lnTo>
                                  <a:pt x="2187270" y="6096"/>
                                </a:lnTo>
                                <a:close/>
                              </a:path>
                              <a:path w="6229985" h="327660">
                                <a:moveTo>
                                  <a:pt x="3816680" y="0"/>
                                </a:moveTo>
                                <a:lnTo>
                                  <a:pt x="3810584" y="0"/>
                                </a:lnTo>
                                <a:lnTo>
                                  <a:pt x="3621608" y="0"/>
                                </a:lnTo>
                                <a:lnTo>
                                  <a:pt x="3621608" y="6096"/>
                                </a:lnTo>
                                <a:lnTo>
                                  <a:pt x="3810584" y="6096"/>
                                </a:lnTo>
                                <a:lnTo>
                                  <a:pt x="3810584" y="137160"/>
                                </a:lnTo>
                                <a:lnTo>
                                  <a:pt x="3621608" y="137160"/>
                                </a:lnTo>
                                <a:lnTo>
                                  <a:pt x="3615563" y="137160"/>
                                </a:lnTo>
                                <a:lnTo>
                                  <a:pt x="2645994" y="137160"/>
                                </a:lnTo>
                                <a:lnTo>
                                  <a:pt x="2645994" y="6096"/>
                                </a:lnTo>
                                <a:lnTo>
                                  <a:pt x="2639898" y="6096"/>
                                </a:lnTo>
                                <a:lnTo>
                                  <a:pt x="2639898" y="137160"/>
                                </a:lnTo>
                                <a:lnTo>
                                  <a:pt x="2639898" y="143256"/>
                                </a:lnTo>
                                <a:lnTo>
                                  <a:pt x="3816680" y="143256"/>
                                </a:lnTo>
                                <a:lnTo>
                                  <a:pt x="3816680" y="137160"/>
                                </a:lnTo>
                                <a:lnTo>
                                  <a:pt x="3816680" y="6096"/>
                                </a:lnTo>
                                <a:lnTo>
                                  <a:pt x="3816680" y="0"/>
                                </a:lnTo>
                                <a:close/>
                              </a:path>
                              <a:path w="6229985" h="327660">
                                <a:moveTo>
                                  <a:pt x="4604575" y="182880"/>
                                </a:moveTo>
                                <a:lnTo>
                                  <a:pt x="4604575" y="182880"/>
                                </a:lnTo>
                                <a:lnTo>
                                  <a:pt x="2639898" y="182880"/>
                                </a:lnTo>
                                <a:lnTo>
                                  <a:pt x="2639898" y="188976"/>
                                </a:lnTo>
                                <a:lnTo>
                                  <a:pt x="4604575" y="188976"/>
                                </a:lnTo>
                                <a:lnTo>
                                  <a:pt x="4604575" y="182880"/>
                                </a:lnTo>
                                <a:close/>
                              </a:path>
                              <a:path w="6229985" h="327660">
                                <a:moveTo>
                                  <a:pt x="4788992" y="0"/>
                                </a:moveTo>
                                <a:lnTo>
                                  <a:pt x="4782896" y="0"/>
                                </a:lnTo>
                                <a:lnTo>
                                  <a:pt x="4782896" y="6096"/>
                                </a:lnTo>
                                <a:lnTo>
                                  <a:pt x="4782896" y="137160"/>
                                </a:lnTo>
                                <a:lnTo>
                                  <a:pt x="4610684" y="137160"/>
                                </a:lnTo>
                                <a:lnTo>
                                  <a:pt x="4604588" y="137160"/>
                                </a:lnTo>
                                <a:lnTo>
                                  <a:pt x="4273880" y="137160"/>
                                </a:lnTo>
                                <a:lnTo>
                                  <a:pt x="4273880" y="6096"/>
                                </a:lnTo>
                                <a:lnTo>
                                  <a:pt x="4604588" y="6096"/>
                                </a:lnTo>
                                <a:lnTo>
                                  <a:pt x="4610684" y="6096"/>
                                </a:lnTo>
                                <a:lnTo>
                                  <a:pt x="4782896" y="6096"/>
                                </a:lnTo>
                                <a:lnTo>
                                  <a:pt x="4782896" y="0"/>
                                </a:lnTo>
                                <a:lnTo>
                                  <a:pt x="4610684" y="0"/>
                                </a:lnTo>
                                <a:lnTo>
                                  <a:pt x="4604588" y="0"/>
                                </a:lnTo>
                                <a:lnTo>
                                  <a:pt x="4273880" y="0"/>
                                </a:lnTo>
                                <a:lnTo>
                                  <a:pt x="4267784" y="0"/>
                                </a:lnTo>
                                <a:lnTo>
                                  <a:pt x="4267784" y="6096"/>
                                </a:lnTo>
                                <a:lnTo>
                                  <a:pt x="4267784" y="137160"/>
                                </a:lnTo>
                                <a:lnTo>
                                  <a:pt x="4267784" y="143256"/>
                                </a:lnTo>
                                <a:lnTo>
                                  <a:pt x="4273880" y="143256"/>
                                </a:lnTo>
                                <a:lnTo>
                                  <a:pt x="4604588" y="143256"/>
                                </a:lnTo>
                                <a:lnTo>
                                  <a:pt x="4610684" y="143256"/>
                                </a:lnTo>
                                <a:lnTo>
                                  <a:pt x="4782896" y="143256"/>
                                </a:lnTo>
                                <a:lnTo>
                                  <a:pt x="4788992" y="143256"/>
                                </a:lnTo>
                                <a:lnTo>
                                  <a:pt x="4788992" y="137160"/>
                                </a:lnTo>
                                <a:lnTo>
                                  <a:pt x="4788992" y="6096"/>
                                </a:lnTo>
                                <a:lnTo>
                                  <a:pt x="4788992" y="0"/>
                                </a:lnTo>
                                <a:close/>
                              </a:path>
                              <a:path w="6229985" h="327660">
                                <a:moveTo>
                                  <a:pt x="6226378" y="182880"/>
                                </a:moveTo>
                                <a:lnTo>
                                  <a:pt x="4610684" y="182880"/>
                                </a:lnTo>
                                <a:lnTo>
                                  <a:pt x="4604588" y="182880"/>
                                </a:lnTo>
                                <a:lnTo>
                                  <a:pt x="4604588" y="188976"/>
                                </a:lnTo>
                                <a:lnTo>
                                  <a:pt x="4610684" y="188976"/>
                                </a:lnTo>
                                <a:lnTo>
                                  <a:pt x="6226378" y="188976"/>
                                </a:lnTo>
                                <a:lnTo>
                                  <a:pt x="6226378" y="182880"/>
                                </a:lnTo>
                                <a:close/>
                              </a:path>
                              <a:path w="6229985" h="327660">
                                <a:moveTo>
                                  <a:pt x="6229553" y="0"/>
                                </a:moveTo>
                                <a:lnTo>
                                  <a:pt x="6223457" y="0"/>
                                </a:lnTo>
                                <a:lnTo>
                                  <a:pt x="6223457" y="6096"/>
                                </a:lnTo>
                                <a:lnTo>
                                  <a:pt x="6223457" y="137160"/>
                                </a:lnTo>
                                <a:lnTo>
                                  <a:pt x="5531561" y="137160"/>
                                </a:lnTo>
                                <a:lnTo>
                                  <a:pt x="5531561" y="6096"/>
                                </a:lnTo>
                                <a:lnTo>
                                  <a:pt x="6223457" y="6096"/>
                                </a:lnTo>
                                <a:lnTo>
                                  <a:pt x="6223457" y="0"/>
                                </a:lnTo>
                                <a:lnTo>
                                  <a:pt x="5531561" y="0"/>
                                </a:lnTo>
                                <a:lnTo>
                                  <a:pt x="5525465" y="0"/>
                                </a:lnTo>
                                <a:lnTo>
                                  <a:pt x="5525465" y="6096"/>
                                </a:lnTo>
                                <a:lnTo>
                                  <a:pt x="5525465" y="137160"/>
                                </a:lnTo>
                                <a:lnTo>
                                  <a:pt x="5525465" y="143256"/>
                                </a:lnTo>
                                <a:lnTo>
                                  <a:pt x="5531561" y="143256"/>
                                </a:lnTo>
                                <a:lnTo>
                                  <a:pt x="6223457" y="143256"/>
                                </a:lnTo>
                                <a:lnTo>
                                  <a:pt x="6229553" y="143256"/>
                                </a:lnTo>
                                <a:lnTo>
                                  <a:pt x="6229553" y="137160"/>
                                </a:lnTo>
                                <a:lnTo>
                                  <a:pt x="6229553" y="6096"/>
                                </a:lnTo>
                                <a:lnTo>
                                  <a:pt x="6229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764" y="556513"/>
                            <a:ext cx="62103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0300" h="139065">
                                <a:moveTo>
                                  <a:pt x="2164334" y="132588"/>
                                </a:moveTo>
                                <a:lnTo>
                                  <a:pt x="0" y="132588"/>
                                </a:lnTo>
                                <a:lnTo>
                                  <a:pt x="0" y="138684"/>
                                </a:lnTo>
                                <a:lnTo>
                                  <a:pt x="2164334" y="138684"/>
                                </a:lnTo>
                                <a:lnTo>
                                  <a:pt x="2164334" y="132588"/>
                                </a:lnTo>
                                <a:close/>
                              </a:path>
                              <a:path w="6210300" h="139065">
                                <a:moveTo>
                                  <a:pt x="2170506" y="0"/>
                                </a:moveTo>
                                <a:lnTo>
                                  <a:pt x="2164410" y="0"/>
                                </a:lnTo>
                                <a:lnTo>
                                  <a:pt x="2164410" y="132588"/>
                                </a:lnTo>
                                <a:lnTo>
                                  <a:pt x="2164410" y="138684"/>
                                </a:lnTo>
                                <a:lnTo>
                                  <a:pt x="2170506" y="138684"/>
                                </a:lnTo>
                                <a:lnTo>
                                  <a:pt x="2170506" y="132588"/>
                                </a:lnTo>
                                <a:lnTo>
                                  <a:pt x="2170506" y="0"/>
                                </a:lnTo>
                                <a:close/>
                              </a:path>
                              <a:path w="6210300" h="139065">
                                <a:moveTo>
                                  <a:pt x="6209741" y="132588"/>
                                </a:moveTo>
                                <a:lnTo>
                                  <a:pt x="2629230" y="132588"/>
                                </a:lnTo>
                                <a:lnTo>
                                  <a:pt x="2629230" y="0"/>
                                </a:lnTo>
                                <a:lnTo>
                                  <a:pt x="2623134" y="0"/>
                                </a:lnTo>
                                <a:lnTo>
                                  <a:pt x="2623134" y="132588"/>
                                </a:lnTo>
                                <a:lnTo>
                                  <a:pt x="2623134" y="138684"/>
                                </a:lnTo>
                                <a:lnTo>
                                  <a:pt x="2629230" y="138684"/>
                                </a:lnTo>
                                <a:lnTo>
                                  <a:pt x="6209741" y="138684"/>
                                </a:lnTo>
                                <a:lnTo>
                                  <a:pt x="6209741" y="1325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D5C4B1" id="Group 25" o:spid="_x0000_s1026" style="position:absolute;margin-left:94.35pt;margin-top:5.75pt;width:490.55pt;height:54.75pt;z-index:-16294912;mso-wrap-distance-left:0;mso-wrap-distance-right:0;mso-position-horizontal-relative:page" coordsize="62299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">
                <v:shape id="Graphic 26" o:spid="_x0000_s1027" style="position:absolute;width:62299;height:3740;visibility:visible;mso-wrap-style:square;v-text-anchor:top" coordsize="6229985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" path="m2071319,367538r,l,367538r,6096l2071319,373634r,-6096xem2071319,321818r-1338326,l726897,321818r,6096l732993,327914r1338326,l2071319,321818xem2142947,182880r-1385570,l751281,182880r-277368,l467817,182880r,6045l467817,321818r,6096l473913,327914r252971,l726884,321818r-252971,l473913,188976r277368,l757377,188976r1385570,l2142947,182880xem2187270,367538r-6096,l2077542,367538r-6096,l2071446,373634r6096,l2181174,373634r6096,l2187270,367538xem3086430,182880r-6096,l2149170,182880r-6096,l2143074,188976r6096,l3080334,188976r,132842l2077542,321818r-6096,l2071446,327914r6096,l3080334,327914r6096,l3086430,321818r,-132842l3086430,182880xem3810584,367538r,l2639898,367538r,6096l3810584,373634r,-6096xem4959934,182880r-1341374,l3612464,182880r,6045l3612464,321818r,6096l3618560,327914r6096,l4604575,327914r,-6096l3624656,321818r-6096,l3618560,188976r1341374,l4959934,182880xem4959934,137160r-1393190,l3560648,137160r-1411478,l2143074,137160r,6096l2149170,143256r1411478,l3566744,143256r1393190,l4959934,137160xem6223330,321818r-1612646,l4604588,321818r,6096l4610684,327914r1612646,l6223330,321818xem6223330,l473913,r-6096,l467817,6096r,131064l467817,143256r6096,l751281,143256r6096,l2142947,143256r,-6096l757377,137160r-6096,l473913,137160r,-131064l6223330,6096r,-6096xem6229553,182880r-6096,l4966157,182880r-6096,l4960061,188976r6096,l6223457,188976r,132842l6223457,327914r6096,l6229553,321818r,-132842l6229553,182880xem6229553,r-6096,l6223457,6096r,131064l4966157,137160r-6096,l4960061,143256r6096,l6223457,143256r6096,l6229553,137160r,-131064l6229553,xe" fillcolor="black" stroked="f">
                  <v:path arrowok="t"/>
                </v:shape>
                <v:shape id="Graphic 27" o:spid="_x0000_s1028" style="position:absolute;top:3675;width:62299;height:3276;visibility:visible;mso-wrap-style:square;v-text-anchor:top" coordsize="622998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" path="m2071319,137160r-1338326,l726948,137160r-720852,l6096,6096,,6096,,137160r,6096l2071319,143256r,-6096xem2181098,321564r-2164334,l16764,188976r710133,l732993,188976r1338326,l2071319,182880r-2060651,l10668,188976r,132588l10668,327660r6096,l2181098,327660r,-6096xem2187270,182880r-6096,l2077542,182880r-6096,l2071446,188976r6096,l2181174,188976r6096,l2187270,182880xem2187270,6096r-6096,l2181174,137160r-103632,l2071446,137160r,6096l2077542,143256r103632,l2187270,143256r,-6096l2187270,6096xem3816680,r-6096,l3621608,r,6096l3810584,6096r,131064l3621608,137160r-6045,l2645994,137160r,-131064l2639898,6096r,131064l2639898,143256r1176782,l3816680,137160r,-131064l3816680,xem4604575,182880r,l2639898,182880r,6096l4604575,188976r,-6096xem4788992,r-6096,l4782896,6096r,131064l4610684,137160r-6096,l4273880,137160r,-131064l4604588,6096r6096,l4782896,6096r,-6096l4610684,r-6096,l4273880,r-6096,l4267784,6096r,131064l4267784,143256r6096,l4604588,143256r6096,l4782896,143256r6096,l4788992,137160r,-131064l4788992,xem6226378,182880r-1615694,l4604588,182880r,6096l4610684,188976r1615694,l6226378,182880xem6229553,r-6096,l6223457,6096r,131064l5531561,137160r,-131064l6223457,6096r,-6096l5531561,r-6096,l5525465,6096r,131064l5525465,143256r6096,l6223457,143256r6096,l6229553,137160r,-131064l6229553,xe" fillcolor="black" stroked="f">
                  <v:path arrowok="t"/>
                </v:shape>
                <v:shape id="Graphic 28" o:spid="_x0000_s1029" style="position:absolute;left:167;top:5565;width:62103;height:1390;visibility:visible;mso-wrap-style:square;v-text-anchor:top" coordsize="621030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" path="m2164334,132588l,132588r,6096l2164334,138684r,-6096xem2170506,r-6096,l2164410,132588r,6096l2170506,138684r,-6096l2170506,xem6209741,132588r-3580511,l2629230,r-6096,l2623134,132588r,6096l2629230,138684r3580511,l6209741,13258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Preparer’s</w:t>
      </w:r>
      <w:r>
        <w:rPr>
          <w:spacing w:val="-4"/>
        </w:rPr>
        <w:t xml:space="preserve"> Name</w:t>
      </w:r>
    </w:p>
    <w:p w14:paraId="1A5F27E5" w14:textId="77777777" w:rsidR="00B06C41" w:rsidRDefault="00FE7696">
      <w:pPr>
        <w:pStyle w:val="BodyText"/>
        <w:tabs>
          <w:tab w:val="left" w:pos="6558"/>
        </w:tabs>
        <w:spacing w:before="84"/>
        <w:ind w:left="520"/>
      </w:pPr>
      <w:r>
        <w:t>Preparer’s</w:t>
      </w:r>
      <w:r>
        <w:rPr>
          <w:spacing w:val="-7"/>
        </w:rPr>
        <w:t xml:space="preserve"> </w:t>
      </w:r>
      <w:r>
        <w:rPr>
          <w:spacing w:val="-2"/>
        </w:rPr>
        <w:t>Company</w:t>
      </w:r>
      <w:r>
        <w:tab/>
      </w:r>
      <w:r>
        <w:rPr>
          <w:spacing w:val="-2"/>
        </w:rPr>
        <w:t>Title</w:t>
      </w:r>
    </w:p>
    <w:p w14:paraId="4F8A3E94" w14:textId="77777777" w:rsidR="00B06C41" w:rsidRDefault="00FE7696">
      <w:pPr>
        <w:pStyle w:val="BodyText"/>
        <w:tabs>
          <w:tab w:val="left" w:pos="5141"/>
          <w:tab w:val="left" w:pos="7707"/>
          <w:tab w:val="left" w:pos="9236"/>
        </w:tabs>
        <w:spacing w:before="81"/>
        <w:ind w:left="520"/>
      </w:pPr>
      <w:r>
        <w:rPr>
          <w:spacing w:val="-2"/>
        </w:rPr>
        <w:t>Address</w:t>
      </w:r>
      <w:r>
        <w:tab/>
      </w:r>
      <w:r>
        <w:rPr>
          <w:spacing w:val="-4"/>
        </w:rPr>
        <w:t>City</w:t>
      </w:r>
      <w:r>
        <w:tab/>
      </w:r>
      <w:r>
        <w:rPr>
          <w:spacing w:val="-2"/>
        </w:rPr>
        <w:t>State</w:t>
      </w:r>
      <w:r>
        <w:tab/>
        <w:t xml:space="preserve">Zip </w:t>
      </w:r>
      <w:r>
        <w:rPr>
          <w:spacing w:val="-4"/>
        </w:rPr>
        <w:t>Code</w:t>
      </w:r>
    </w:p>
    <w:p w14:paraId="058F8B10" w14:textId="77777777" w:rsidR="00B06C41" w:rsidRDefault="00FE7696">
      <w:pPr>
        <w:pStyle w:val="BodyText"/>
        <w:tabs>
          <w:tab w:val="left" w:pos="5141"/>
        </w:tabs>
        <w:spacing w:before="81"/>
        <w:ind w:left="520"/>
      </w:pPr>
      <w:r>
        <w:rPr>
          <w:spacing w:val="-2"/>
        </w:rPr>
        <w:t>Telephone</w:t>
      </w:r>
      <w:r>
        <w:tab/>
      </w:r>
      <w:r>
        <w:rPr>
          <w:spacing w:val="-2"/>
        </w:rPr>
        <w:t>Email</w:t>
      </w:r>
    </w:p>
    <w:p w14:paraId="6ED68960" w14:textId="77777777" w:rsidR="00B06C41" w:rsidRDefault="00B06C41">
      <w:pPr>
        <w:pStyle w:val="BodyText"/>
        <w:spacing w:before="8"/>
        <w:rPr>
          <w:sz w:val="10"/>
        </w:rPr>
      </w:pPr>
    </w:p>
    <w:p w14:paraId="37611A4B" w14:textId="77777777" w:rsidR="00B06C41" w:rsidRDefault="00B06C41">
      <w:pPr>
        <w:rPr>
          <w:sz w:val="10"/>
        </w:rPr>
        <w:sectPr w:rsidR="00B06C41">
          <w:type w:val="continuous"/>
          <w:pgSz w:w="12240" w:h="15840"/>
          <w:pgMar w:top="180" w:right="440" w:bottom="1140" w:left="300" w:header="0" w:footer="953" w:gutter="0"/>
          <w:cols w:space="720"/>
        </w:sectPr>
      </w:pPr>
    </w:p>
    <w:p w14:paraId="233A70CF" w14:textId="77777777" w:rsidR="00B06C41" w:rsidRDefault="00FE7696">
      <w:pPr>
        <w:pStyle w:val="Heading1"/>
        <w:spacing w:before="95"/>
        <w:ind w:left="547"/>
      </w:pPr>
      <w:r>
        <w:t>PROJECT</w:t>
      </w:r>
      <w:r>
        <w:rPr>
          <w:spacing w:val="-4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spacing w:val="-2"/>
        </w:rPr>
        <w:t>LOCATION</w:t>
      </w:r>
    </w:p>
    <w:p w14:paraId="14068C92" w14:textId="77777777" w:rsidR="00B06C41" w:rsidRDefault="00FE7696">
      <w:pPr>
        <w:pStyle w:val="BodyText"/>
        <w:spacing w:before="155"/>
        <w:ind w:left="547" w:right="1664"/>
      </w:pPr>
      <w:r>
        <w:rPr>
          <w:noProof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2B57F30C" wp14:editId="6813E926">
                <wp:simplePos x="0" y="0"/>
                <wp:positionH relativeFrom="page">
                  <wp:posOffset>1210360</wp:posOffset>
                </wp:positionH>
                <wp:positionV relativeFrom="paragraph">
                  <wp:posOffset>91535</wp:posOffset>
                </wp:positionV>
                <wp:extent cx="2178685" cy="460375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8685" cy="460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8685" h="460375">
                              <a:moveTo>
                                <a:pt x="1847291" y="269748"/>
                              </a:moveTo>
                              <a:lnTo>
                                <a:pt x="507441" y="269748"/>
                              </a:lnTo>
                              <a:lnTo>
                                <a:pt x="501396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1847291" y="275844"/>
                              </a:lnTo>
                              <a:lnTo>
                                <a:pt x="1847291" y="269748"/>
                              </a:lnTo>
                              <a:close/>
                            </a:path>
                            <a:path w="2178685" h="460375">
                              <a:moveTo>
                                <a:pt x="1847291" y="0"/>
                              </a:moveTo>
                              <a:lnTo>
                                <a:pt x="1847291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47291" y="6096"/>
                              </a:lnTo>
                              <a:lnTo>
                                <a:pt x="1847291" y="0"/>
                              </a:lnTo>
                              <a:close/>
                            </a:path>
                            <a:path w="2178685" h="460375">
                              <a:moveTo>
                                <a:pt x="2171954" y="454152"/>
                              </a:moveTo>
                              <a:lnTo>
                                <a:pt x="6096" y="454152"/>
                              </a:lnTo>
                              <a:lnTo>
                                <a:pt x="6096" y="321564"/>
                              </a:lnTo>
                              <a:lnTo>
                                <a:pt x="501345" y="321564"/>
                              </a:lnTo>
                              <a:lnTo>
                                <a:pt x="507441" y="321564"/>
                              </a:lnTo>
                              <a:lnTo>
                                <a:pt x="1847291" y="321564"/>
                              </a:lnTo>
                              <a:lnTo>
                                <a:pt x="1847291" y="315468"/>
                              </a:lnTo>
                              <a:lnTo>
                                <a:pt x="0" y="315468"/>
                              </a:lnTo>
                              <a:lnTo>
                                <a:pt x="0" y="321564"/>
                              </a:lnTo>
                              <a:lnTo>
                                <a:pt x="0" y="454152"/>
                              </a:lnTo>
                              <a:lnTo>
                                <a:pt x="0" y="460248"/>
                              </a:lnTo>
                              <a:lnTo>
                                <a:pt x="6096" y="460248"/>
                              </a:lnTo>
                              <a:lnTo>
                                <a:pt x="2171954" y="460248"/>
                              </a:lnTo>
                              <a:lnTo>
                                <a:pt x="2171954" y="454152"/>
                              </a:lnTo>
                              <a:close/>
                            </a:path>
                            <a:path w="2178685" h="460375">
                              <a:moveTo>
                                <a:pt x="2178126" y="315468"/>
                              </a:moveTo>
                              <a:lnTo>
                                <a:pt x="2172030" y="315468"/>
                              </a:lnTo>
                              <a:lnTo>
                                <a:pt x="1853514" y="315468"/>
                              </a:lnTo>
                              <a:lnTo>
                                <a:pt x="1847418" y="315468"/>
                              </a:lnTo>
                              <a:lnTo>
                                <a:pt x="1847418" y="321564"/>
                              </a:lnTo>
                              <a:lnTo>
                                <a:pt x="1853514" y="321564"/>
                              </a:lnTo>
                              <a:lnTo>
                                <a:pt x="2172030" y="321564"/>
                              </a:lnTo>
                              <a:lnTo>
                                <a:pt x="2172030" y="454152"/>
                              </a:lnTo>
                              <a:lnTo>
                                <a:pt x="2172030" y="460248"/>
                              </a:lnTo>
                              <a:lnTo>
                                <a:pt x="2178126" y="460248"/>
                              </a:lnTo>
                              <a:lnTo>
                                <a:pt x="2178126" y="454152"/>
                              </a:lnTo>
                              <a:lnTo>
                                <a:pt x="2178126" y="321564"/>
                              </a:lnTo>
                              <a:lnTo>
                                <a:pt x="2178126" y="315468"/>
                              </a:lnTo>
                              <a:close/>
                            </a:path>
                            <a:path w="2178685" h="460375">
                              <a:moveTo>
                                <a:pt x="2178126" y="6108"/>
                              </a:moveTo>
                              <a:lnTo>
                                <a:pt x="2172030" y="6108"/>
                              </a:lnTo>
                              <a:lnTo>
                                <a:pt x="2172030" y="269748"/>
                              </a:lnTo>
                              <a:lnTo>
                                <a:pt x="1853514" y="269748"/>
                              </a:lnTo>
                              <a:lnTo>
                                <a:pt x="1847418" y="269748"/>
                              </a:lnTo>
                              <a:lnTo>
                                <a:pt x="1847418" y="275844"/>
                              </a:lnTo>
                              <a:lnTo>
                                <a:pt x="1853514" y="275844"/>
                              </a:lnTo>
                              <a:lnTo>
                                <a:pt x="2172030" y="275844"/>
                              </a:lnTo>
                              <a:lnTo>
                                <a:pt x="2178126" y="275844"/>
                              </a:lnTo>
                              <a:lnTo>
                                <a:pt x="2178126" y="269748"/>
                              </a:lnTo>
                              <a:lnTo>
                                <a:pt x="2178126" y="6108"/>
                              </a:lnTo>
                              <a:close/>
                            </a:path>
                            <a:path w="2178685" h="460375">
                              <a:moveTo>
                                <a:pt x="2178126" y="0"/>
                              </a:moveTo>
                              <a:lnTo>
                                <a:pt x="2172030" y="0"/>
                              </a:lnTo>
                              <a:lnTo>
                                <a:pt x="1853514" y="0"/>
                              </a:lnTo>
                              <a:lnTo>
                                <a:pt x="1847418" y="0"/>
                              </a:lnTo>
                              <a:lnTo>
                                <a:pt x="1847418" y="6096"/>
                              </a:lnTo>
                              <a:lnTo>
                                <a:pt x="1853514" y="6096"/>
                              </a:lnTo>
                              <a:lnTo>
                                <a:pt x="2172030" y="6096"/>
                              </a:lnTo>
                              <a:lnTo>
                                <a:pt x="2178126" y="6096"/>
                              </a:lnTo>
                              <a:lnTo>
                                <a:pt x="2178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6A711" id="Graphic 29" o:spid="_x0000_s1026" style="position:absolute;margin-left:95.3pt;margin-top:7.2pt;width:171.55pt;height:36.25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8685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" path="m1847291,269748r-1339850,l501396,269748r-495300,l6096,6108,,6108,,269748r,6096l1847291,275844r,-6096xem1847291,r,l,,,6096r1847291,l1847291,xem2171954,454152r-2165858,l6096,321564r495249,l507441,321564r1339850,l1847291,315468,,315468r,6096l,454152r,6096l6096,460248r2165858,l2171954,454152xem2178126,315468r-6096,l1853514,315468r-6096,l1847418,321564r6096,l2172030,321564r,132588l2172030,460248r6096,l2178126,454152r,-132588l2178126,315468xem2178126,6108r-6096,l2172030,269748r-318516,l1847418,269748r,6096l1853514,275844r318516,l2178126,275844r,-6096l2178126,6108xem2178126,r-6096,l1853514,r-6096,l1847418,6096r6096,l2172030,6096r6096,l217812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Project Address</w:t>
      </w:r>
    </w:p>
    <w:p w14:paraId="5A4B6892" w14:textId="77777777" w:rsidR="00B06C41" w:rsidRDefault="00FE7696">
      <w:pPr>
        <w:rPr>
          <w:sz w:val="18"/>
        </w:rPr>
      </w:pPr>
      <w:r>
        <w:br w:type="column"/>
      </w:r>
    </w:p>
    <w:p w14:paraId="19F79756" w14:textId="77777777" w:rsidR="00B06C41" w:rsidRDefault="00B06C41">
      <w:pPr>
        <w:pStyle w:val="BodyText"/>
        <w:spacing w:before="43"/>
      </w:pPr>
    </w:p>
    <w:p w14:paraId="4A75801B" w14:textId="77777777" w:rsidR="00B06C41" w:rsidRDefault="00FE7696">
      <w:pPr>
        <w:pStyle w:val="BodyText"/>
        <w:ind w:left="54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EE4562E" wp14:editId="78CB1AD1">
                <wp:simplePos x="0" y="0"/>
                <wp:positionH relativeFrom="page">
                  <wp:posOffset>3725291</wp:posOffset>
                </wp:positionH>
                <wp:positionV relativeFrom="paragraph">
                  <wp:posOffset>-6878</wp:posOffset>
                </wp:positionV>
                <wp:extent cx="1320165" cy="27622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165" cy="276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0165" h="276225">
                              <a:moveTo>
                                <a:pt x="1313929" y="269748"/>
                              </a:moveTo>
                              <a:lnTo>
                                <a:pt x="766826" y="269748"/>
                              </a:lnTo>
                              <a:lnTo>
                                <a:pt x="760780" y="269748"/>
                              </a:lnTo>
                              <a:lnTo>
                                <a:pt x="6096" y="269748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269748"/>
                              </a:lnTo>
                              <a:lnTo>
                                <a:pt x="0" y="275844"/>
                              </a:lnTo>
                              <a:lnTo>
                                <a:pt x="1313929" y="275844"/>
                              </a:lnTo>
                              <a:lnTo>
                                <a:pt x="1313929" y="269748"/>
                              </a:lnTo>
                              <a:close/>
                            </a:path>
                            <a:path w="1320165" h="276225">
                              <a:moveTo>
                                <a:pt x="1313929" y="0"/>
                              </a:moveTo>
                              <a:lnTo>
                                <a:pt x="131392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313929" y="6096"/>
                              </a:lnTo>
                              <a:lnTo>
                                <a:pt x="1313929" y="0"/>
                              </a:lnTo>
                              <a:close/>
                            </a:path>
                            <a:path w="1320165" h="276225">
                              <a:moveTo>
                                <a:pt x="1320038" y="6108"/>
                              </a:moveTo>
                              <a:lnTo>
                                <a:pt x="1313942" y="6108"/>
                              </a:lnTo>
                              <a:lnTo>
                                <a:pt x="1313942" y="269748"/>
                              </a:lnTo>
                              <a:lnTo>
                                <a:pt x="1313942" y="275844"/>
                              </a:lnTo>
                              <a:lnTo>
                                <a:pt x="1320038" y="275844"/>
                              </a:lnTo>
                              <a:lnTo>
                                <a:pt x="1320038" y="269748"/>
                              </a:lnTo>
                              <a:lnTo>
                                <a:pt x="1320038" y="6108"/>
                              </a:lnTo>
                              <a:close/>
                            </a:path>
                            <a:path w="1320165" h="276225">
                              <a:moveTo>
                                <a:pt x="1320038" y="0"/>
                              </a:moveTo>
                              <a:lnTo>
                                <a:pt x="1313942" y="0"/>
                              </a:lnTo>
                              <a:lnTo>
                                <a:pt x="1313942" y="6096"/>
                              </a:lnTo>
                              <a:lnTo>
                                <a:pt x="1320038" y="6096"/>
                              </a:lnTo>
                              <a:lnTo>
                                <a:pt x="1320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4FD84" id="Graphic 30" o:spid="_x0000_s1026" style="position:absolute;margin-left:293.35pt;margin-top:-.55pt;width:103.95pt;height:21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016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" path="m1313929,269748r-547103,l760780,269748r-754684,l6096,6108,,6108,,269748r,6096l1313929,275844r,-6096xem1313929,r,l,,,6096r1313929,l1313929,xem1320038,6108r-6096,l1313942,269748r,6096l1320038,275844r,-6096l1320038,6108xem1320038,r-6096,l1313942,6096r6096,l132003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2D0CAA6" wp14:editId="3EFB0C8F">
                <wp:simplePos x="0" y="0"/>
                <wp:positionH relativeFrom="page">
                  <wp:posOffset>5097145</wp:posOffset>
                </wp:positionH>
                <wp:positionV relativeFrom="paragraph">
                  <wp:posOffset>-6878</wp:posOffset>
                </wp:positionV>
                <wp:extent cx="2247265" cy="460375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47265" cy="460375"/>
                          <a:chOff x="0" y="0"/>
                          <a:chExt cx="2247265" cy="46037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247265" cy="460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265" h="460375">
                                <a:moveTo>
                                  <a:pt x="920496" y="6108"/>
                                </a:moveTo>
                                <a:lnTo>
                                  <a:pt x="914400" y="6108"/>
                                </a:lnTo>
                                <a:lnTo>
                                  <a:pt x="914400" y="269748"/>
                                </a:lnTo>
                                <a:lnTo>
                                  <a:pt x="754380" y="269748"/>
                                </a:lnTo>
                                <a:lnTo>
                                  <a:pt x="748284" y="269748"/>
                                </a:lnTo>
                                <a:lnTo>
                                  <a:pt x="405384" y="269748"/>
                                </a:lnTo>
                                <a:lnTo>
                                  <a:pt x="405384" y="6108"/>
                                </a:lnTo>
                                <a:lnTo>
                                  <a:pt x="399288" y="6108"/>
                                </a:lnTo>
                                <a:lnTo>
                                  <a:pt x="399288" y="269748"/>
                                </a:lnTo>
                                <a:lnTo>
                                  <a:pt x="399288" y="275844"/>
                                </a:lnTo>
                                <a:lnTo>
                                  <a:pt x="920496" y="275844"/>
                                </a:lnTo>
                                <a:lnTo>
                                  <a:pt x="920496" y="269748"/>
                                </a:lnTo>
                                <a:lnTo>
                                  <a:pt x="920496" y="6108"/>
                                </a:lnTo>
                                <a:close/>
                              </a:path>
                              <a:path w="2247265" h="460375">
                                <a:moveTo>
                                  <a:pt x="920496" y="0"/>
                                </a:moveTo>
                                <a:lnTo>
                                  <a:pt x="920496" y="0"/>
                                </a:lnTo>
                                <a:lnTo>
                                  <a:pt x="399288" y="0"/>
                                </a:lnTo>
                                <a:lnTo>
                                  <a:pt x="399288" y="6096"/>
                                </a:lnTo>
                                <a:lnTo>
                                  <a:pt x="920496" y="6096"/>
                                </a:lnTo>
                                <a:lnTo>
                                  <a:pt x="920496" y="0"/>
                                </a:lnTo>
                                <a:close/>
                              </a:path>
                              <a:path w="2247265" h="460375">
                                <a:moveTo>
                                  <a:pt x="2240534" y="315468"/>
                                </a:moveTo>
                                <a:lnTo>
                                  <a:pt x="754380" y="315468"/>
                                </a:lnTo>
                                <a:lnTo>
                                  <a:pt x="748284" y="315468"/>
                                </a:lnTo>
                                <a:lnTo>
                                  <a:pt x="6096" y="315468"/>
                                </a:lnTo>
                                <a:lnTo>
                                  <a:pt x="0" y="315468"/>
                                </a:lnTo>
                                <a:lnTo>
                                  <a:pt x="0" y="321564"/>
                                </a:lnTo>
                                <a:lnTo>
                                  <a:pt x="0" y="454152"/>
                                </a:lnTo>
                                <a:lnTo>
                                  <a:pt x="0" y="460248"/>
                                </a:lnTo>
                                <a:lnTo>
                                  <a:pt x="6096" y="460248"/>
                                </a:lnTo>
                                <a:lnTo>
                                  <a:pt x="2240534" y="460248"/>
                                </a:lnTo>
                                <a:lnTo>
                                  <a:pt x="2240534" y="454152"/>
                                </a:lnTo>
                                <a:lnTo>
                                  <a:pt x="6096" y="454152"/>
                                </a:lnTo>
                                <a:lnTo>
                                  <a:pt x="6096" y="321564"/>
                                </a:lnTo>
                                <a:lnTo>
                                  <a:pt x="748284" y="321564"/>
                                </a:lnTo>
                                <a:lnTo>
                                  <a:pt x="754380" y="321564"/>
                                </a:lnTo>
                                <a:lnTo>
                                  <a:pt x="2240534" y="321564"/>
                                </a:lnTo>
                                <a:lnTo>
                                  <a:pt x="2240534" y="315468"/>
                                </a:lnTo>
                                <a:close/>
                              </a:path>
                              <a:path w="2247265" h="460375">
                                <a:moveTo>
                                  <a:pt x="2246757" y="315468"/>
                                </a:moveTo>
                                <a:lnTo>
                                  <a:pt x="2240661" y="315468"/>
                                </a:lnTo>
                                <a:lnTo>
                                  <a:pt x="2240661" y="321564"/>
                                </a:lnTo>
                                <a:lnTo>
                                  <a:pt x="2240661" y="454152"/>
                                </a:lnTo>
                                <a:lnTo>
                                  <a:pt x="2240661" y="460248"/>
                                </a:lnTo>
                                <a:lnTo>
                                  <a:pt x="2246757" y="460248"/>
                                </a:lnTo>
                                <a:lnTo>
                                  <a:pt x="2246757" y="454152"/>
                                </a:lnTo>
                                <a:lnTo>
                                  <a:pt x="2246757" y="321564"/>
                                </a:lnTo>
                                <a:lnTo>
                                  <a:pt x="2246757" y="315468"/>
                                </a:lnTo>
                                <a:close/>
                              </a:path>
                              <a:path w="2247265" h="460375">
                                <a:moveTo>
                                  <a:pt x="2246757" y="6108"/>
                                </a:moveTo>
                                <a:lnTo>
                                  <a:pt x="2240661" y="6108"/>
                                </a:lnTo>
                                <a:lnTo>
                                  <a:pt x="2240661" y="269748"/>
                                </a:lnTo>
                                <a:lnTo>
                                  <a:pt x="1663065" y="269748"/>
                                </a:lnTo>
                                <a:lnTo>
                                  <a:pt x="1663065" y="6108"/>
                                </a:lnTo>
                                <a:lnTo>
                                  <a:pt x="1656969" y="6108"/>
                                </a:lnTo>
                                <a:lnTo>
                                  <a:pt x="1656969" y="269748"/>
                                </a:lnTo>
                                <a:lnTo>
                                  <a:pt x="1656969" y="275844"/>
                                </a:lnTo>
                                <a:lnTo>
                                  <a:pt x="1663065" y="275844"/>
                                </a:lnTo>
                                <a:lnTo>
                                  <a:pt x="2240661" y="275844"/>
                                </a:lnTo>
                                <a:lnTo>
                                  <a:pt x="2246757" y="275844"/>
                                </a:lnTo>
                                <a:lnTo>
                                  <a:pt x="2246757" y="269748"/>
                                </a:lnTo>
                                <a:lnTo>
                                  <a:pt x="2246757" y="6108"/>
                                </a:lnTo>
                                <a:close/>
                              </a:path>
                              <a:path w="2247265" h="460375">
                                <a:moveTo>
                                  <a:pt x="2246757" y="0"/>
                                </a:moveTo>
                                <a:lnTo>
                                  <a:pt x="2240661" y="0"/>
                                </a:lnTo>
                                <a:lnTo>
                                  <a:pt x="1663065" y="0"/>
                                </a:lnTo>
                                <a:lnTo>
                                  <a:pt x="1656969" y="0"/>
                                </a:lnTo>
                                <a:lnTo>
                                  <a:pt x="1656969" y="6096"/>
                                </a:lnTo>
                                <a:lnTo>
                                  <a:pt x="1663065" y="6096"/>
                                </a:lnTo>
                                <a:lnTo>
                                  <a:pt x="2240661" y="6096"/>
                                </a:lnTo>
                                <a:lnTo>
                                  <a:pt x="2246757" y="6096"/>
                                </a:lnTo>
                                <a:lnTo>
                                  <a:pt x="2246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3716" y="10827"/>
                            <a:ext cx="6432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E1A104" w14:textId="77777777" w:rsidR="00B06C41" w:rsidRDefault="00FE7696">
                              <w:pPr>
                                <w:tabs>
                                  <w:tab w:val="left" w:pos="719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State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986408" y="10827"/>
                            <a:ext cx="476884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A92B8" w14:textId="77777777" w:rsidR="00B06C41" w:rsidRDefault="00FE7696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Zip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D0CAA6" id="Group 31" o:spid="_x0000_s1027" style="position:absolute;left:0;text-align:left;margin-left:401.35pt;margin-top:-.55pt;width:176.95pt;height:36.25pt;z-index:15733248;mso-wrap-distance-left:0;mso-wrap-distance-right:0;mso-position-horizontal-relative:page" coordsize="22472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">
                <v:shape id="Graphic 32" o:spid="_x0000_s1028" style="position:absolute;width:22472;height:4603;visibility:visible;mso-wrap-style:square;v-text-anchor:top" coordsize="2247265,46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" path="m920496,6108r-6096,l914400,269748r-160020,l748284,269748r-342900,l405384,6108r-6096,l399288,269748r,6096l920496,275844r,-6096l920496,6108xem920496,r,l399288,r,6096l920496,6096r,-6096xem2240534,315468r-1486154,l748284,315468r-742188,l,315468r,6096l,454152r,6096l6096,460248r2234438,l2240534,454152r-2234438,l6096,321564r742188,l754380,321564r1486154,l2240534,315468xem2246757,315468r-6096,l2240661,321564r,132588l2240661,460248r6096,l2246757,454152r,-132588l2246757,315468xem2246757,6108r-6096,l2240661,269748r-577596,l1663065,6108r-6096,l1656969,269748r,6096l1663065,275844r577596,l2246757,275844r,-6096l2246757,6108xem2246757,r-6096,l1663065,r-6096,l1656969,6096r6096,l2240661,6096r6096,l2246757,xe" fillcolor="black" stroked="f">
                  <v:path arrowok="t"/>
                </v:shape>
                <v:shape id="Textbox 33" o:spid="_x0000_s1029" type="#_x0000_t202" style="position:absolute;left:137;top:108;width:6432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DE1A104" w14:textId="77777777" w:rsidR="00B06C41" w:rsidRDefault="00FE7696">
                        <w:pPr>
                          <w:tabs>
                            <w:tab w:val="left" w:pos="719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State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spacing w:val="-5"/>
                            <w:sz w:val="18"/>
                          </w:rPr>
                          <w:t>MA</w:t>
                        </w:r>
                      </w:p>
                    </w:txbxContent>
                  </v:textbox>
                </v:shape>
                <v:shape id="Textbox 34" o:spid="_x0000_s1030" type="#_x0000_t202" style="position:absolute;left:9864;top:108;width:4768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FCA92B8" w14:textId="77777777" w:rsidR="00B06C41" w:rsidRDefault="00FE7696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Zip </w:t>
                        </w:r>
                        <w:r>
                          <w:rPr>
                            <w:spacing w:val="-4"/>
                            <w:sz w:val="18"/>
                          </w:rPr>
                          <w:t>Code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4"/>
        </w:rPr>
        <w:t>City</w:t>
      </w:r>
    </w:p>
    <w:p w14:paraId="18C058B0" w14:textId="77777777" w:rsidR="00B06C41" w:rsidRDefault="00B06C41">
      <w:pPr>
        <w:sectPr w:rsidR="00B06C41">
          <w:type w:val="continuous"/>
          <w:pgSz w:w="12240" w:h="15840"/>
          <w:pgMar w:top="180" w:right="440" w:bottom="1140" w:left="300" w:header="0" w:footer="953" w:gutter="0"/>
          <w:cols w:num="2" w:space="720" w:equalWidth="0">
            <w:col w:w="2878" w:space="1715"/>
            <w:col w:w="6907"/>
          </w:cols>
        </w:sectPr>
      </w:pPr>
    </w:p>
    <w:p w14:paraId="2617195A" w14:textId="77777777" w:rsidR="00B06C41" w:rsidRDefault="00FE7696">
      <w:pPr>
        <w:pStyle w:val="BodyText"/>
        <w:tabs>
          <w:tab w:val="left" w:pos="5139"/>
        </w:tabs>
        <w:spacing w:before="80"/>
        <w:ind w:left="547"/>
      </w:pPr>
      <w:r>
        <w:rPr>
          <w:spacing w:val="-2"/>
        </w:rPr>
        <w:t>County</w:t>
      </w:r>
      <w:r>
        <w:tab/>
        <w:t>Assessor</w:t>
      </w:r>
      <w:r>
        <w:rPr>
          <w:spacing w:val="-7"/>
        </w:rPr>
        <w:t xml:space="preserve"> </w:t>
      </w:r>
      <w:r>
        <w:t>Parcel</w:t>
      </w:r>
      <w:r>
        <w:rPr>
          <w:spacing w:val="-7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rPr>
          <w:spacing w:val="-2"/>
        </w:rPr>
        <w:t>Number</w:t>
      </w:r>
    </w:p>
    <w:p w14:paraId="5F345B20" w14:textId="77777777" w:rsidR="00B06C41" w:rsidRDefault="00B06C41">
      <w:pPr>
        <w:pStyle w:val="BodyText"/>
        <w:spacing w:before="1"/>
        <w:rPr>
          <w:sz w:val="19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7"/>
        <w:gridCol w:w="3001"/>
        <w:gridCol w:w="1753"/>
        <w:gridCol w:w="2013"/>
      </w:tblGrid>
      <w:tr w:rsidR="00B06C41" w14:paraId="4D0BB61B" w14:textId="77777777">
        <w:trPr>
          <w:trHeight w:val="316"/>
        </w:trPr>
        <w:tc>
          <w:tcPr>
            <w:tcW w:w="4347" w:type="dxa"/>
          </w:tcPr>
          <w:p w14:paraId="7698B4C3" w14:textId="77777777" w:rsidR="00B06C41" w:rsidRDefault="00FE7696">
            <w:pPr>
              <w:pStyle w:val="TableParagraph"/>
              <w:spacing w:line="201" w:lineRule="exact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PROPERTY</w:t>
            </w:r>
            <w:r>
              <w:rPr>
                <w:b/>
                <w:spacing w:val="-2"/>
                <w:sz w:val="18"/>
              </w:rPr>
              <w:t xml:space="preserve"> INFORMATION</w:t>
            </w:r>
          </w:p>
        </w:tc>
        <w:tc>
          <w:tcPr>
            <w:tcW w:w="3001" w:type="dxa"/>
          </w:tcPr>
          <w:p w14:paraId="5B5B8A62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14:paraId="61D8C105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5371BA7A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00C0A689" w14:textId="77777777">
        <w:trPr>
          <w:trHeight w:val="231"/>
        </w:trPr>
        <w:tc>
          <w:tcPr>
            <w:tcW w:w="4347" w:type="dxa"/>
            <w:tcBorders>
              <w:right w:val="single" w:sz="4" w:space="0" w:color="000000"/>
            </w:tcBorders>
          </w:tcPr>
          <w:p w14:paraId="55561734" w14:textId="77777777" w:rsidR="00B06C41" w:rsidRDefault="00FE7696">
            <w:pPr>
              <w:pStyle w:val="TableParagraph"/>
              <w:spacing w:line="206" w:lineRule="exact"/>
              <w:ind w:left="120"/>
              <w:rPr>
                <w:sz w:val="18"/>
              </w:rPr>
            </w:pPr>
            <w:r>
              <w:rPr>
                <w:sz w:val="18"/>
              </w:rPr>
              <w:t>Year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built</w:t>
            </w:r>
          </w:p>
        </w:tc>
        <w:tc>
          <w:tcPr>
            <w:tcW w:w="3001" w:type="dxa"/>
            <w:tcBorders>
              <w:left w:val="single" w:sz="4" w:space="0" w:color="000000"/>
            </w:tcBorders>
          </w:tcPr>
          <w:p w14:paraId="62C50738" w14:textId="77777777" w:rsidR="00B06C41" w:rsidRDefault="00FE7696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3616" behindDoc="1" locked="0" layoutInCell="1" allowOverlap="1" wp14:anchorId="401DA403" wp14:editId="4C29EDAB">
                      <wp:simplePos x="0" y="0"/>
                      <wp:positionH relativeFrom="column">
                        <wp:posOffset>-1032128</wp:posOffset>
                      </wp:positionH>
                      <wp:positionV relativeFrom="paragraph">
                        <wp:posOffset>-6223</wp:posOffset>
                      </wp:positionV>
                      <wp:extent cx="1029335" cy="327660"/>
                      <wp:effectExtent l="0" t="0" r="0" b="0"/>
                      <wp:wrapNone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9335" cy="327660"/>
                                <a:chOff x="0" y="0"/>
                                <a:chExt cx="1029335" cy="32766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1029335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9335" h="327660">
                                      <a:moveTo>
                                        <a:pt x="1028992" y="321576"/>
                                      </a:moveTo>
                                      <a:lnTo>
                                        <a:pt x="6096" y="321576"/>
                                      </a:lnTo>
                                      <a:lnTo>
                                        <a:pt x="0" y="321576"/>
                                      </a:lnTo>
                                      <a:lnTo>
                                        <a:pt x="0" y="327660"/>
                                      </a:lnTo>
                                      <a:lnTo>
                                        <a:pt x="6096" y="327660"/>
                                      </a:lnTo>
                                      <a:lnTo>
                                        <a:pt x="1028992" y="327660"/>
                                      </a:lnTo>
                                      <a:lnTo>
                                        <a:pt x="1028992" y="321576"/>
                                      </a:lnTo>
                                      <a:close/>
                                    </a:path>
                                    <a:path w="1029335" h="327660">
                                      <a:moveTo>
                                        <a:pt x="1028992" y="182880"/>
                                      </a:moveTo>
                                      <a:lnTo>
                                        <a:pt x="6096" y="182880"/>
                                      </a:lnTo>
                                      <a:lnTo>
                                        <a:pt x="0" y="182880"/>
                                      </a:lnTo>
                                      <a:lnTo>
                                        <a:pt x="0" y="188976"/>
                                      </a:lnTo>
                                      <a:lnTo>
                                        <a:pt x="0" y="321564"/>
                                      </a:lnTo>
                                      <a:lnTo>
                                        <a:pt x="6096" y="321564"/>
                                      </a:lnTo>
                                      <a:lnTo>
                                        <a:pt x="6096" y="188976"/>
                                      </a:lnTo>
                                      <a:lnTo>
                                        <a:pt x="1028992" y="188976"/>
                                      </a:lnTo>
                                      <a:lnTo>
                                        <a:pt x="1028992" y="182880"/>
                                      </a:lnTo>
                                      <a:close/>
                                    </a:path>
                                    <a:path w="1029335" h="327660">
                                      <a:moveTo>
                                        <a:pt x="1028992" y="137160"/>
                                      </a:moveTo>
                                      <a:lnTo>
                                        <a:pt x="6096" y="137160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028992" y="143256"/>
                                      </a:lnTo>
                                      <a:lnTo>
                                        <a:pt x="1028992" y="137160"/>
                                      </a:lnTo>
                                      <a:close/>
                                    </a:path>
                                    <a:path w="1029335" h="327660">
                                      <a:moveTo>
                                        <a:pt x="102899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28992" y="6096"/>
                                      </a:lnTo>
                                      <a:lnTo>
                                        <a:pt x="10289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CFF8A71" id="Group 35" o:spid="_x0000_s1026" style="position:absolute;margin-left:-81.25pt;margin-top:-.5pt;width:81.05pt;height:25.8pt;z-index:-16292864;mso-wrap-distance-left:0;mso-wrap-distance-right:0" coordsize="10293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">
                      <v:shape id="Graphic 36" o:spid="_x0000_s1027" style="position:absolute;width:10293;height:3276;visibility:visible;mso-wrap-style:square;v-text-anchor:top" coordsize="1029335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" path="m1028992,321576r-1022896,l,321576r,6084l6096,327660r1022896,l1028992,321576xem1028992,182880r-1022896,l,182880r,6096l,321564r6096,l6096,188976r1022896,l1028992,182880xem1028992,137160r-1022896,l6096,6108,,6108,,137160r,6096l6096,143256r1022896,l1028992,137160xem1028992,l6096,,,,,6096r6096,l1028992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footage</w:t>
            </w:r>
          </w:p>
        </w:tc>
        <w:tc>
          <w:tcPr>
            <w:tcW w:w="1753" w:type="dxa"/>
            <w:tcBorders>
              <w:top w:val="single" w:sz="4" w:space="0" w:color="000000"/>
              <w:bottom w:val="double" w:sz="4" w:space="0" w:color="000000"/>
            </w:tcBorders>
          </w:tcPr>
          <w:p w14:paraId="3BB2EDAC" w14:textId="77777777" w:rsidR="00B06C41" w:rsidRDefault="00B06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A54C2C3" w14:textId="77777777" w:rsidR="00B06C41" w:rsidRDefault="00B06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C41" w14:paraId="2B5DD7FA" w14:textId="77777777">
        <w:trPr>
          <w:trHeight w:val="234"/>
        </w:trPr>
        <w:tc>
          <w:tcPr>
            <w:tcW w:w="4347" w:type="dxa"/>
            <w:tcBorders>
              <w:right w:val="single" w:sz="4" w:space="0" w:color="000000"/>
            </w:tcBorders>
          </w:tcPr>
          <w:p w14:paraId="79C17443" w14:textId="77777777" w:rsidR="00B06C41" w:rsidRDefault="00FE7696">
            <w:pPr>
              <w:pStyle w:val="TableParagraph"/>
              <w:spacing w:before="27" w:line="187" w:lineRule="exact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Conditioned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Building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Size</w:t>
            </w:r>
          </w:p>
        </w:tc>
        <w:tc>
          <w:tcPr>
            <w:tcW w:w="3001" w:type="dxa"/>
            <w:tcBorders>
              <w:left w:val="single" w:sz="4" w:space="0" w:color="000000"/>
            </w:tcBorders>
          </w:tcPr>
          <w:p w14:paraId="0D962BC6" w14:textId="77777777" w:rsidR="00B06C41" w:rsidRDefault="00FE7696">
            <w:pPr>
              <w:pStyle w:val="TableParagraph"/>
              <w:spacing w:before="27"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footprint,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stories</w:t>
            </w:r>
          </w:p>
        </w:tc>
        <w:tc>
          <w:tcPr>
            <w:tcW w:w="1753" w:type="dxa"/>
            <w:tcBorders>
              <w:top w:val="double" w:sz="4" w:space="0" w:color="000000"/>
              <w:bottom w:val="single" w:sz="4" w:space="0" w:color="000000"/>
            </w:tcBorders>
          </w:tcPr>
          <w:p w14:paraId="551A0C7E" w14:textId="77777777" w:rsidR="00B06C41" w:rsidRDefault="00B06C4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3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5E1523" w14:textId="77777777" w:rsidR="00B06C41" w:rsidRDefault="00B06C4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6C41" w14:paraId="2F0702FA" w14:textId="77777777">
        <w:trPr>
          <w:trHeight w:val="299"/>
        </w:trPr>
        <w:tc>
          <w:tcPr>
            <w:tcW w:w="11114" w:type="dxa"/>
            <w:gridSpan w:val="4"/>
            <w:tcBorders>
              <w:bottom w:val="single" w:sz="4" w:space="0" w:color="000000"/>
            </w:tcBorders>
          </w:tcPr>
          <w:p w14:paraId="4A3359C0" w14:textId="77777777" w:rsidR="00B06C41" w:rsidRDefault="00FE7696">
            <w:pPr>
              <w:pStyle w:val="TableParagraph"/>
              <w:tabs>
                <w:tab w:val="left" w:pos="2969"/>
                <w:tab w:val="left" w:pos="3984"/>
                <w:tab w:val="left" w:pos="4740"/>
              </w:tabs>
              <w:spacing w:before="90" w:line="189" w:lineRule="exact"/>
              <w:ind w:left="12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4640" behindDoc="1" locked="0" layoutInCell="1" allowOverlap="1" wp14:anchorId="7F8F8625" wp14:editId="401A2F27">
                      <wp:simplePos x="0" y="0"/>
                      <wp:positionH relativeFrom="column">
                        <wp:posOffset>1728470</wp:posOffset>
                      </wp:positionH>
                      <wp:positionV relativeFrom="paragraph">
                        <wp:posOffset>66826</wp:posOffset>
                      </wp:positionV>
                      <wp:extent cx="111760" cy="111760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27A287" id="Group 37" o:spid="_x0000_s1026" style="position:absolute;margin-left:136.1pt;margin-top:5.25pt;width:8.8pt;height:8.8pt;z-index:-162918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">
                      <v:shape id="Graphic 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" path="m,102107r102107,l102107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5152" behindDoc="1" locked="0" layoutInCell="1" allowOverlap="1" wp14:anchorId="478FD2CB" wp14:editId="7396979A">
                      <wp:simplePos x="0" y="0"/>
                      <wp:positionH relativeFrom="column">
                        <wp:posOffset>2373502</wp:posOffset>
                      </wp:positionH>
                      <wp:positionV relativeFrom="paragraph">
                        <wp:posOffset>66826</wp:posOffset>
                      </wp:positionV>
                      <wp:extent cx="111760" cy="11176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BA3B46" id="Group 39" o:spid="_x0000_s1026" style="position:absolute;margin-left:186.9pt;margin-top:5.25pt;width:8.8pt;height:8.8pt;z-index:-162913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">
                      <v:shape id="Graphic 4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" path="m,102107r102107,l102107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5664" behindDoc="1" locked="0" layoutInCell="1" allowOverlap="1" wp14:anchorId="7342D153" wp14:editId="65654A05">
                      <wp:simplePos x="0" y="0"/>
                      <wp:positionH relativeFrom="column">
                        <wp:posOffset>2853563</wp:posOffset>
                      </wp:positionH>
                      <wp:positionV relativeFrom="paragraph">
                        <wp:posOffset>66826</wp:posOffset>
                      </wp:positionV>
                      <wp:extent cx="111760" cy="11176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57876" id="Group 41" o:spid="_x0000_s1026" style="position:absolute;margin-left:224.7pt;margin-top:5.25pt;width:8.8pt;height:8.8pt;z-index:-162908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">
                      <v:shape id="Graphic 4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" path="m,102107r102107,l102107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description: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Sloped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Flat</w:t>
            </w:r>
            <w:r>
              <w:rPr>
                <w:sz w:val="18"/>
              </w:rPr>
              <w:tab/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(describe)</w:t>
            </w:r>
          </w:p>
        </w:tc>
      </w:tr>
      <w:tr w:rsidR="00B06C41" w14:paraId="09567D72" w14:textId="77777777">
        <w:trPr>
          <w:trHeight w:val="422"/>
        </w:trPr>
        <w:tc>
          <w:tcPr>
            <w:tcW w:w="1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FDB3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213E8808" w14:textId="77777777">
        <w:trPr>
          <w:trHeight w:val="323"/>
        </w:trPr>
        <w:tc>
          <w:tcPr>
            <w:tcW w:w="4347" w:type="dxa"/>
            <w:tcBorders>
              <w:top w:val="single" w:sz="4" w:space="0" w:color="000000"/>
              <w:bottom w:val="single" w:sz="4" w:space="0" w:color="000000"/>
            </w:tcBorders>
          </w:tcPr>
          <w:p w14:paraId="5617217B" w14:textId="77777777" w:rsidR="00B06C41" w:rsidRDefault="00FE7696">
            <w:pPr>
              <w:pStyle w:val="TableParagraph"/>
              <w:spacing w:before="114" w:line="189" w:lineRule="exact"/>
              <w:ind w:left="120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Percentage)</w:t>
            </w: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</w:tcPr>
          <w:p w14:paraId="506C45D2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14:paraId="64BF76D5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</w:tcBorders>
          </w:tcPr>
          <w:p w14:paraId="203EB8A6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0061F8AD" w14:textId="77777777">
        <w:trPr>
          <w:trHeight w:val="424"/>
        </w:trPr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55892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01" w:type="dxa"/>
            <w:tcBorders>
              <w:top w:val="single" w:sz="4" w:space="0" w:color="000000"/>
              <w:bottom w:val="single" w:sz="4" w:space="0" w:color="000000"/>
            </w:tcBorders>
          </w:tcPr>
          <w:p w14:paraId="3D53C5B0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 w14:paraId="51D3B319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AED5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3BD9300A" w14:textId="77777777">
        <w:trPr>
          <w:trHeight w:val="323"/>
        </w:trPr>
        <w:tc>
          <w:tcPr>
            <w:tcW w:w="4347" w:type="dxa"/>
            <w:tcBorders>
              <w:top w:val="single" w:sz="4" w:space="0" w:color="000000"/>
            </w:tcBorders>
          </w:tcPr>
          <w:p w14:paraId="498DA96A" w14:textId="77777777" w:rsidR="00B06C41" w:rsidRDefault="00FE7696">
            <w:pPr>
              <w:pStyle w:val="TableParagraph"/>
              <w:spacing w:before="114" w:line="190" w:lineRule="exact"/>
              <w:ind w:left="120"/>
              <w:rPr>
                <w:sz w:val="18"/>
              </w:rPr>
            </w:pPr>
            <w:r>
              <w:rPr>
                <w:sz w:val="18"/>
              </w:rPr>
              <w:t>Percentage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building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occupied:</w:t>
            </w:r>
          </w:p>
        </w:tc>
        <w:tc>
          <w:tcPr>
            <w:tcW w:w="3001" w:type="dxa"/>
            <w:tcBorders>
              <w:top w:val="single" w:sz="4" w:space="0" w:color="000000"/>
            </w:tcBorders>
          </w:tcPr>
          <w:p w14:paraId="5AA9138F" w14:textId="77777777" w:rsidR="00B06C41" w:rsidRDefault="00FE7696">
            <w:pPr>
              <w:pStyle w:val="TableParagraph"/>
              <w:spacing w:before="114" w:line="190" w:lineRule="exact"/>
              <w:ind w:left="1282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6176" behindDoc="1" locked="0" layoutInCell="1" allowOverlap="1" wp14:anchorId="79D59F2B" wp14:editId="13483068">
                      <wp:simplePos x="0" y="0"/>
                      <wp:positionH relativeFrom="column">
                        <wp:posOffset>1792477</wp:posOffset>
                      </wp:positionH>
                      <wp:positionV relativeFrom="paragraph">
                        <wp:posOffset>82066</wp:posOffset>
                      </wp:positionV>
                      <wp:extent cx="111760" cy="111760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CE0DF" id="Group 43" o:spid="_x0000_s1026" style="position:absolute;margin-left:141.15pt;margin-top:6.45pt;width:8.8pt;height:8.8pt;z-index:-162903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">
                      <v:shape id="Graphic 4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" path="m,102107r102108,l102108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Occupants:</w:t>
            </w:r>
          </w:p>
        </w:tc>
        <w:tc>
          <w:tcPr>
            <w:tcW w:w="1753" w:type="dxa"/>
            <w:tcBorders>
              <w:top w:val="single" w:sz="4" w:space="0" w:color="000000"/>
            </w:tcBorders>
          </w:tcPr>
          <w:p w14:paraId="23604B30" w14:textId="77777777" w:rsidR="00B06C41" w:rsidRDefault="00FE7696">
            <w:pPr>
              <w:pStyle w:val="TableParagraph"/>
              <w:spacing w:before="114" w:line="190" w:lineRule="exact"/>
              <w:ind w:left="6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4128" behindDoc="1" locked="0" layoutInCell="1" allowOverlap="1" wp14:anchorId="5375BBF4" wp14:editId="66B865FE">
                      <wp:simplePos x="0" y="0"/>
                      <wp:positionH relativeFrom="column">
                        <wp:posOffset>206446</wp:posOffset>
                      </wp:positionH>
                      <wp:positionV relativeFrom="paragraph">
                        <wp:posOffset>-1280770</wp:posOffset>
                      </wp:positionV>
                      <wp:extent cx="6350" cy="315595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315595"/>
                                <a:chOff x="0" y="0"/>
                                <a:chExt cx="6350" cy="31559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12"/>
                                  <a:ext cx="6350" cy="3155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315595">
                                      <a:moveTo>
                                        <a:pt x="6096" y="176771"/>
                                      </a:moveTo>
                                      <a:lnTo>
                                        <a:pt x="0" y="176771"/>
                                      </a:lnTo>
                                      <a:lnTo>
                                        <a:pt x="0" y="182867"/>
                                      </a:lnTo>
                                      <a:lnTo>
                                        <a:pt x="0" y="315455"/>
                                      </a:lnTo>
                                      <a:lnTo>
                                        <a:pt x="6096" y="315455"/>
                                      </a:lnTo>
                                      <a:lnTo>
                                        <a:pt x="6096" y="182867"/>
                                      </a:lnTo>
                                      <a:lnTo>
                                        <a:pt x="6096" y="176771"/>
                                      </a:lnTo>
                                      <a:close/>
                                    </a:path>
                                    <a:path w="6350" h="315595">
                                      <a:moveTo>
                                        <a:pt x="609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51"/>
                                      </a:lnTo>
                                      <a:lnTo>
                                        <a:pt x="0" y="137147"/>
                                      </a:lnTo>
                                      <a:lnTo>
                                        <a:pt x="6096" y="137147"/>
                                      </a:lnTo>
                                      <a:lnTo>
                                        <a:pt x="6096" y="131051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40544B" id="Group 45" o:spid="_x0000_s1026" style="position:absolute;margin-left:16.25pt;margin-top:-100.85pt;width:.5pt;height:24.85pt;z-index:-16292352;mso-wrap-distance-left:0;mso-wrap-distance-right:0" coordsize="6350,315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">
                      <v:shape id="Graphic 46" o:spid="_x0000_s1027" style="position:absolute;top:12;width:6350;height:315595;visibility:visible;mso-wrap-style:square;v-text-anchor:top" coordsize="635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" path="m6096,176771r-6096,l,182867,,315455r6096,l6096,182867r,-6096xem6096,l,,,131051r,6096l6096,137147r,-6096l609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Owner-occupied</w:t>
            </w:r>
          </w:p>
        </w:tc>
        <w:tc>
          <w:tcPr>
            <w:tcW w:w="2013" w:type="dxa"/>
            <w:tcBorders>
              <w:top w:val="single" w:sz="4" w:space="0" w:color="000000"/>
            </w:tcBorders>
          </w:tcPr>
          <w:p w14:paraId="40313C0A" w14:textId="77777777" w:rsidR="00B06C41" w:rsidRDefault="00FE7696">
            <w:pPr>
              <w:pStyle w:val="TableParagraph"/>
              <w:spacing w:before="114" w:line="190" w:lineRule="exact"/>
              <w:ind w:left="385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6688" behindDoc="1" locked="0" layoutInCell="1" allowOverlap="1" wp14:anchorId="4B2D9FC2" wp14:editId="3056B131">
                      <wp:simplePos x="0" y="0"/>
                      <wp:positionH relativeFrom="column">
                        <wp:posOffset>86821</wp:posOffset>
                      </wp:positionH>
                      <wp:positionV relativeFrom="paragraph">
                        <wp:posOffset>82066</wp:posOffset>
                      </wp:positionV>
                      <wp:extent cx="111760" cy="11176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B52BAC" id="Group 47" o:spid="_x0000_s1026" style="position:absolute;margin-left:6.85pt;margin-top:6.45pt;width:8.8pt;height:8.8pt;z-index:-162897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">
                      <v:shape id="Graphic 4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" path="m,102107r102108,l102108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Tenants/Leased</w:t>
            </w:r>
          </w:p>
        </w:tc>
      </w:tr>
      <w:tr w:rsidR="00B06C41" w14:paraId="44E63483" w14:textId="77777777">
        <w:trPr>
          <w:trHeight w:val="412"/>
        </w:trPr>
        <w:tc>
          <w:tcPr>
            <w:tcW w:w="7348" w:type="dxa"/>
            <w:gridSpan w:val="2"/>
            <w:tcBorders>
              <w:bottom w:val="single" w:sz="4" w:space="0" w:color="000000"/>
            </w:tcBorders>
          </w:tcPr>
          <w:p w14:paraId="1614B266" w14:textId="77777777" w:rsidR="00B06C41" w:rsidRDefault="00FE7696"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tenant/leased,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percentage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building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occupied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tenants: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14:paraId="330CA076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3" w:type="dxa"/>
            <w:tcBorders>
              <w:bottom w:val="single" w:sz="4" w:space="0" w:color="000000"/>
            </w:tcBorders>
          </w:tcPr>
          <w:p w14:paraId="0674AB8F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795BD5" w14:textId="77777777" w:rsidR="00B06C41" w:rsidRDefault="00B06C41">
      <w:pPr>
        <w:rPr>
          <w:rFonts w:ascii="Times New Roman"/>
          <w:sz w:val="18"/>
        </w:rPr>
        <w:sectPr w:rsidR="00B06C41">
          <w:type w:val="continuous"/>
          <w:pgSz w:w="12240" w:h="15840"/>
          <w:pgMar w:top="180" w:right="440" w:bottom="1140" w:left="300" w:header="0" w:footer="953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7"/>
        <w:gridCol w:w="9282"/>
      </w:tblGrid>
      <w:tr w:rsidR="00B06C41" w14:paraId="6274FF04" w14:textId="77777777">
        <w:trPr>
          <w:trHeight w:val="201"/>
        </w:trPr>
        <w:tc>
          <w:tcPr>
            <w:tcW w:w="1827" w:type="dxa"/>
            <w:tcBorders>
              <w:top w:val="nil"/>
              <w:left w:val="nil"/>
              <w:right w:val="nil"/>
            </w:tcBorders>
          </w:tcPr>
          <w:p w14:paraId="20C4D6D8" w14:textId="77777777" w:rsidR="00B06C41" w:rsidRDefault="00FE7696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lastRenderedPageBreak/>
              <w:t>Hours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operation:</w:t>
            </w:r>
          </w:p>
        </w:tc>
        <w:tc>
          <w:tcPr>
            <w:tcW w:w="9282" w:type="dxa"/>
            <w:tcBorders>
              <w:top w:val="nil"/>
              <w:left w:val="nil"/>
              <w:right w:val="nil"/>
            </w:tcBorders>
          </w:tcPr>
          <w:p w14:paraId="3A72D57D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1B78B294" w14:textId="77777777">
        <w:trPr>
          <w:trHeight w:val="424"/>
        </w:trPr>
        <w:tc>
          <w:tcPr>
            <w:tcW w:w="1827" w:type="dxa"/>
            <w:tcBorders>
              <w:right w:val="nil"/>
            </w:tcBorders>
          </w:tcPr>
          <w:p w14:paraId="3D6817CB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82" w:type="dxa"/>
            <w:tcBorders>
              <w:left w:val="nil"/>
            </w:tcBorders>
          </w:tcPr>
          <w:p w14:paraId="5D658A54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010EE693" w14:textId="77777777">
        <w:trPr>
          <w:trHeight w:val="654"/>
        </w:trPr>
        <w:tc>
          <w:tcPr>
            <w:tcW w:w="1827" w:type="dxa"/>
            <w:tcBorders>
              <w:right w:val="nil"/>
            </w:tcBorders>
          </w:tcPr>
          <w:p w14:paraId="00678720" w14:textId="77777777" w:rsidR="00B06C41" w:rsidRDefault="00FE7696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8224" behindDoc="1" locked="0" layoutInCell="1" allowOverlap="1" wp14:anchorId="08D864DE" wp14:editId="70A257BC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68096</wp:posOffset>
                      </wp:positionV>
                      <wp:extent cx="7048500" cy="12827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48500" cy="128270"/>
                                <a:chOff x="0" y="0"/>
                                <a:chExt cx="7048500" cy="128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348994" y="4572"/>
                                  <a:ext cx="466788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6788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  <a:path w="4667885" h="102235">
                                      <a:moveTo>
                                        <a:pt x="931163" y="102107"/>
                                      </a:moveTo>
                                      <a:lnTo>
                                        <a:pt x="1033576" y="102107"/>
                                      </a:lnTo>
                                      <a:lnTo>
                                        <a:pt x="1033576" y="0"/>
                                      </a:lnTo>
                                      <a:lnTo>
                                        <a:pt x="931163" y="0"/>
                                      </a:lnTo>
                                      <a:lnTo>
                                        <a:pt x="931163" y="102107"/>
                                      </a:lnTo>
                                      <a:close/>
                                    </a:path>
                                    <a:path w="4667885" h="102235">
                                      <a:moveTo>
                                        <a:pt x="1716404" y="102107"/>
                                      </a:moveTo>
                                      <a:lnTo>
                                        <a:pt x="1818513" y="102107"/>
                                      </a:lnTo>
                                      <a:lnTo>
                                        <a:pt x="1818513" y="0"/>
                                      </a:lnTo>
                                      <a:lnTo>
                                        <a:pt x="1716404" y="0"/>
                                      </a:lnTo>
                                      <a:lnTo>
                                        <a:pt x="1716404" y="102107"/>
                                      </a:lnTo>
                                      <a:close/>
                                    </a:path>
                                    <a:path w="4667885" h="102235">
                                      <a:moveTo>
                                        <a:pt x="3095879" y="102107"/>
                                      </a:moveTo>
                                      <a:lnTo>
                                        <a:pt x="3197987" y="102107"/>
                                      </a:lnTo>
                                      <a:lnTo>
                                        <a:pt x="3197987" y="0"/>
                                      </a:lnTo>
                                      <a:lnTo>
                                        <a:pt x="3095879" y="0"/>
                                      </a:lnTo>
                                      <a:lnTo>
                                        <a:pt x="3095879" y="102107"/>
                                      </a:lnTo>
                                      <a:close/>
                                    </a:path>
                                    <a:path w="4667885" h="102235">
                                      <a:moveTo>
                                        <a:pt x="3742054" y="102107"/>
                                      </a:moveTo>
                                      <a:lnTo>
                                        <a:pt x="3844163" y="102107"/>
                                      </a:lnTo>
                                      <a:lnTo>
                                        <a:pt x="3844163" y="0"/>
                                      </a:lnTo>
                                      <a:lnTo>
                                        <a:pt x="3742054" y="0"/>
                                      </a:lnTo>
                                      <a:lnTo>
                                        <a:pt x="3742054" y="102107"/>
                                      </a:lnTo>
                                      <a:close/>
                                    </a:path>
                                    <a:path w="4667885" h="102235">
                                      <a:moveTo>
                                        <a:pt x="4565396" y="102107"/>
                                      </a:moveTo>
                                      <a:lnTo>
                                        <a:pt x="4667504" y="102107"/>
                                      </a:lnTo>
                                      <a:lnTo>
                                        <a:pt x="4667504" y="0"/>
                                      </a:lnTo>
                                      <a:lnTo>
                                        <a:pt x="4565396" y="0"/>
                                      </a:lnTo>
                                      <a:lnTo>
                                        <a:pt x="4565396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121919"/>
                                  <a:ext cx="704850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48500" h="6350">
                                      <a:moveTo>
                                        <a:pt x="7048119" y="0"/>
                                      </a:moveTo>
                                      <a:lnTo>
                                        <a:pt x="704811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048119" y="6096"/>
                                      </a:lnTo>
                                      <a:lnTo>
                                        <a:pt x="7048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F989ED" id="Group 49" o:spid="_x0000_s1026" style="position:absolute;margin-left:.25pt;margin-top:5.35pt;width:555pt;height:10.1pt;z-index:-16288256;mso-wrap-distance-left:0;mso-wrap-distance-right:0" coordsize="70485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">
                      <v:shape id="Graphic 50" o:spid="_x0000_s1027" style="position:absolute;left:13489;top:45;width:46679;height:1023;visibility:visible;mso-wrap-style:square;v-text-anchor:top" coordsize="466788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" path="m,102107r102107,l102107,,,,,102107xem931163,102107r102413,l1033576,,931163,r,102107xem1716404,102107r102109,l1818513,,1716404,r,102107xem3095879,102107r102108,l3197987,,3095879,r,102107xem3742054,102107r102109,l3844163,,3742054,r,102107xem4565396,102107r102108,l4667504,,4565396,r,102107xe" filled="f" strokeweight=".72pt">
                        <v:path arrowok="t"/>
                      </v:shape>
                      <v:shape id="Graphic 51" o:spid="_x0000_s1028" style="position:absolute;top:1219;width:70485;height:63;visibility:visible;mso-wrap-style:square;v-text-anchor:top" coordsize="70485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" path="m7048119,r,l,,,6096r7048119,l7048119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Property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Type:</w:t>
            </w:r>
          </w:p>
        </w:tc>
        <w:tc>
          <w:tcPr>
            <w:tcW w:w="9282" w:type="dxa"/>
            <w:tcBorders>
              <w:left w:val="nil"/>
            </w:tcBorders>
          </w:tcPr>
          <w:p w14:paraId="1EB78250" w14:textId="77777777" w:rsidR="00B06C41" w:rsidRDefault="00FE7696">
            <w:pPr>
              <w:pStyle w:val="TableParagraph"/>
              <w:tabs>
                <w:tab w:val="left" w:pos="2009"/>
                <w:tab w:val="left" w:pos="3245"/>
                <w:tab w:val="left" w:pos="5417"/>
                <w:tab w:val="left" w:pos="6435"/>
                <w:tab w:val="left" w:pos="7782"/>
              </w:tabs>
              <w:spacing w:before="92"/>
              <w:ind w:left="542"/>
              <w:rPr>
                <w:sz w:val="18"/>
              </w:rPr>
            </w:pPr>
            <w:r>
              <w:rPr>
                <w:spacing w:val="-2"/>
                <w:sz w:val="18"/>
              </w:rPr>
              <w:t>Commercial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Industrial</w:t>
            </w:r>
            <w:r>
              <w:rPr>
                <w:sz w:val="18"/>
              </w:rPr>
              <w:tab/>
              <w:t>Multi-family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(5+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units)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Retail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Non-profit</w:t>
            </w:r>
            <w:r>
              <w:rPr>
                <w:sz w:val="18"/>
              </w:rPr>
              <w:tab/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(describe):</w:t>
            </w:r>
          </w:p>
        </w:tc>
      </w:tr>
    </w:tbl>
    <w:p w14:paraId="33B0370C" w14:textId="77777777" w:rsidR="00B06C41" w:rsidRDefault="00FE7696">
      <w:pPr>
        <w:pStyle w:val="BodyText"/>
        <w:spacing w:before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36416" behindDoc="1" locked="0" layoutInCell="1" allowOverlap="1" wp14:anchorId="1F0CC541" wp14:editId="47F80F20">
                <wp:simplePos x="0" y="0"/>
                <wp:positionH relativeFrom="page">
                  <wp:posOffset>327660</wp:posOffset>
                </wp:positionH>
                <wp:positionV relativeFrom="page">
                  <wp:posOffset>6720204</wp:posOffset>
                </wp:positionV>
                <wp:extent cx="6991984" cy="986790"/>
                <wp:effectExtent l="0" t="0" r="0" b="0"/>
                <wp:wrapNone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91984" cy="986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91984" h="986790">
                              <a:moveTo>
                                <a:pt x="6991858" y="6172"/>
                              </a:moveTo>
                              <a:lnTo>
                                <a:pt x="6985762" y="6172"/>
                              </a:lnTo>
                              <a:lnTo>
                                <a:pt x="6985762" y="980313"/>
                              </a:lnTo>
                              <a:lnTo>
                                <a:pt x="6096" y="980313"/>
                              </a:lnTo>
                              <a:lnTo>
                                <a:pt x="6096" y="6172"/>
                              </a:lnTo>
                              <a:lnTo>
                                <a:pt x="0" y="6172"/>
                              </a:lnTo>
                              <a:lnTo>
                                <a:pt x="0" y="980313"/>
                              </a:lnTo>
                              <a:lnTo>
                                <a:pt x="0" y="986409"/>
                              </a:lnTo>
                              <a:lnTo>
                                <a:pt x="6096" y="986409"/>
                              </a:lnTo>
                              <a:lnTo>
                                <a:pt x="6985762" y="986409"/>
                              </a:lnTo>
                              <a:lnTo>
                                <a:pt x="6991858" y="986409"/>
                              </a:lnTo>
                              <a:lnTo>
                                <a:pt x="6991858" y="980313"/>
                              </a:lnTo>
                              <a:lnTo>
                                <a:pt x="6991858" y="6172"/>
                              </a:lnTo>
                              <a:close/>
                            </a:path>
                            <a:path w="6991984" h="986790">
                              <a:moveTo>
                                <a:pt x="6991858" y="0"/>
                              </a:moveTo>
                              <a:lnTo>
                                <a:pt x="6985762" y="0"/>
                              </a:lnTo>
                              <a:lnTo>
                                <a:pt x="1219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12192" y="6096"/>
                              </a:lnTo>
                              <a:lnTo>
                                <a:pt x="6985762" y="6096"/>
                              </a:lnTo>
                              <a:lnTo>
                                <a:pt x="6991858" y="6096"/>
                              </a:lnTo>
                              <a:lnTo>
                                <a:pt x="6991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B218" id="Graphic 52" o:spid="_x0000_s1026" style="position:absolute;margin-left:25.8pt;margin-top:529.15pt;width:550.55pt;height:77.7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91984,986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" path="m6991858,6172r-6096,l6985762,980313r-6979666,l6096,6172,,6172,,980313r,6096l6096,986409r6979666,l6991858,986409r,-6096l6991858,6172xem6991858,r-6096,l12192,,6096,,,,,6096r6096,l12192,6096r6973570,l6991858,6096r,-6096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9"/>
        <w:gridCol w:w="1823"/>
      </w:tblGrid>
      <w:tr w:rsidR="00B06C41" w14:paraId="1FC81BE3" w14:textId="77777777">
        <w:trPr>
          <w:trHeight w:val="467"/>
        </w:trPr>
        <w:tc>
          <w:tcPr>
            <w:tcW w:w="9179" w:type="dxa"/>
          </w:tcPr>
          <w:p w14:paraId="0A3C9032" w14:textId="77777777" w:rsidR="00B06C41" w:rsidRDefault="00FE7696">
            <w:pPr>
              <w:pStyle w:val="TableParagraph"/>
              <w:spacing w:line="201" w:lineRule="exact"/>
              <w:ind w:left="112"/>
              <w:rPr>
                <w:i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retrofits)</w:t>
            </w:r>
          </w:p>
        </w:tc>
        <w:tc>
          <w:tcPr>
            <w:tcW w:w="1823" w:type="dxa"/>
          </w:tcPr>
          <w:p w14:paraId="50747C0F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567BC933" w14:textId="77777777">
        <w:trPr>
          <w:trHeight w:val="471"/>
        </w:trPr>
        <w:tc>
          <w:tcPr>
            <w:tcW w:w="9179" w:type="dxa"/>
          </w:tcPr>
          <w:p w14:paraId="5AE299BF" w14:textId="77777777" w:rsidR="00B06C41" w:rsidRDefault="00B06C41">
            <w:pPr>
              <w:pStyle w:val="TableParagraph"/>
              <w:spacing w:before="53"/>
              <w:rPr>
                <w:sz w:val="18"/>
              </w:rPr>
            </w:pPr>
          </w:p>
          <w:p w14:paraId="42311CC3" w14:textId="77777777" w:rsidR="00B06C41" w:rsidRDefault="00FE7696">
            <w:pPr>
              <w:pStyle w:val="TableParagraph"/>
              <w:spacing w:line="191" w:lineRule="exact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Proposed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include </w:t>
            </w:r>
            <w:r>
              <w:rPr>
                <w:i/>
                <w:sz w:val="18"/>
              </w:rPr>
              <w:t>(check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apply)</w:t>
            </w:r>
          </w:p>
        </w:tc>
        <w:tc>
          <w:tcPr>
            <w:tcW w:w="1823" w:type="dxa"/>
          </w:tcPr>
          <w:p w14:paraId="71293FA6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29DC0E96" w14:textId="77777777">
        <w:trPr>
          <w:trHeight w:val="1242"/>
        </w:trPr>
        <w:tc>
          <w:tcPr>
            <w:tcW w:w="11002" w:type="dxa"/>
            <w:gridSpan w:val="2"/>
          </w:tcPr>
          <w:p w14:paraId="65E29A24" w14:textId="77777777" w:rsidR="00B06C41" w:rsidRDefault="00FE7696">
            <w:pPr>
              <w:pStyle w:val="TableParagraph"/>
              <w:tabs>
                <w:tab w:val="left" w:pos="4090"/>
                <w:tab w:val="left" w:pos="6678"/>
              </w:tabs>
              <w:spacing w:line="205" w:lineRule="exact"/>
              <w:ind w:left="169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8736" behindDoc="1" locked="0" layoutInCell="1" allowOverlap="1" wp14:anchorId="12692787" wp14:editId="671E24E8">
                      <wp:simplePos x="0" y="0"/>
                      <wp:positionH relativeFrom="column">
                        <wp:posOffset>1966214</wp:posOffset>
                      </wp:positionH>
                      <wp:positionV relativeFrom="paragraph">
                        <wp:posOffset>8383</wp:posOffset>
                      </wp:positionV>
                      <wp:extent cx="111760" cy="37338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373380"/>
                                <a:chOff x="0" y="0"/>
                                <a:chExt cx="111760" cy="373380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135636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572" y="26670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DD40B3" id="Group 53" o:spid="_x0000_s1026" style="position:absolute;margin-left:154.8pt;margin-top:.65pt;width:8.8pt;height:29.4pt;z-index:-16287744;mso-wrap-distance-left:0;mso-wrap-distance-right:0" coordsize="11176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">
                      <v:shape id="Graphic 5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" path="m,102107r102107,l102107,,,,,102107xe" filled="f" strokeweight=".72pt">
                        <v:path arrowok="t"/>
                      </v:shape>
                      <v:shape id="Graphic 55" o:spid="_x0000_s1028" style="position:absolute;left:4572;top:135636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K+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XAIzy/hB8jZAwAA//8DAFBLAQItABQABgAIAAAAIQDb4fbL7gAAAIUBAAATAAAAAAAAAAAA&#10;AAAAAAAAAABbQ29udGVudF9UeXBlc10ueG1sUEsBAi0AFAAGAAgAAAAhAFr0LFu/AAAAFQEAAAsA&#10;AAAAAAAAAAAAAAAAHwEAAF9yZWxzLy5yZWxzUEsBAi0AFAAGAAgAAAAhAKmNor7EAAAA2wAAAA8A&#10;AAAAAAAAAAAAAAAABwIAAGRycy9kb3ducmV2LnhtbFBLBQYAAAAAAwADALcAAAD4AgAAAAA=&#10;" path="m,102107r102107,l102107,,,,,102107xe" filled="f" strokeweight=".72pt">
                        <v:path arrowok="t"/>
                      </v:shape>
                      <v:shape id="Graphic 56" o:spid="_x0000_s1029" style="position:absolute;left:4572;top:26670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zJ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XAEzy/hB8jZAwAA//8DAFBLAQItABQABgAIAAAAIQDb4fbL7gAAAIUBAAATAAAAAAAAAAAA&#10;AAAAAAAAAABbQ29udGVudF9UeXBlc10ueG1sUEsBAi0AFAAGAAgAAAAhAFr0LFu/AAAAFQEAAAsA&#10;AAAAAAAAAAAAAAAAHwEAAF9yZWxzLy5yZWxzUEsBAi0AFAAGAAgAAAAhAFlfPMnEAAAA2wAAAA8A&#10;AAAAAAAAAAAAAAAABwIAAGRycy9kb3ducmV2LnhtbFBLBQYAAAAAAwADALcAAAD4AgAAAAA=&#10;" path="m,102107r102107,l102107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9248" behindDoc="1" locked="0" layoutInCell="1" allowOverlap="1" wp14:anchorId="0A7AC156" wp14:editId="2257A6AF">
                      <wp:simplePos x="0" y="0"/>
                      <wp:positionH relativeFrom="column">
                        <wp:posOffset>3592703</wp:posOffset>
                      </wp:positionH>
                      <wp:positionV relativeFrom="paragraph">
                        <wp:posOffset>8383</wp:posOffset>
                      </wp:positionV>
                      <wp:extent cx="111760" cy="50482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504825"/>
                                <a:chOff x="0" y="0"/>
                                <a:chExt cx="111760" cy="50482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135636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572" y="26670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397840"/>
                                  <a:ext cx="10223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955F2" id="Group 57" o:spid="_x0000_s1026" style="position:absolute;margin-left:282.9pt;margin-top:.65pt;width:8.8pt;height:39.75pt;z-index:-16287232;mso-wrap-distance-left:0;mso-wrap-distance-right:0" coordsize="111760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">
                      <v:shape id="Graphic 5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" path="m,102107r102108,l102108,,,,,102107xe" filled="f" strokeweight=".72pt">
                        <v:path arrowok="t"/>
                      </v:shape>
                      <v:shape id="Graphic 59" o:spid="_x0000_s1028" style="position:absolute;left:4572;top:135636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" path="m,102107r102108,l102108,,,,,102107xe" filled="f" strokeweight=".72pt">
                        <v:path arrowok="t"/>
                      </v:shape>
                      <v:shape id="Graphic 60" o:spid="_x0000_s1029" style="position:absolute;left:4572;top:26670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" path="m,102107r102108,l102108,,,,,102107xe" filled="f" strokeweight=".72pt">
                        <v:path arrowok="t"/>
                      </v:shape>
                      <v:shape id="Graphic 61" o:spid="_x0000_s1030" style="position:absolute;left:4572;top:397840;width:102235;height:102870;visibility:visible;mso-wrap-style:square;v-text-anchor:top" coordsize="1022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" path="m,102412r102108,l102108,,,,,102412xe" filled="f" strokeweight=".2539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29760" behindDoc="1" locked="0" layoutInCell="1" allowOverlap="1" wp14:anchorId="17A24205" wp14:editId="46CB875E">
                      <wp:simplePos x="0" y="0"/>
                      <wp:positionH relativeFrom="column">
                        <wp:posOffset>5391277</wp:posOffset>
                      </wp:positionH>
                      <wp:positionV relativeFrom="paragraph">
                        <wp:posOffset>8383</wp:posOffset>
                      </wp:positionV>
                      <wp:extent cx="111760" cy="37338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373380"/>
                                <a:chOff x="0" y="0"/>
                                <a:chExt cx="111760" cy="37338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572" y="135636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26670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82080" id="Group 62" o:spid="_x0000_s1026" style="position:absolute;margin-left:424.5pt;margin-top:.65pt;width:8.8pt;height:29.4pt;z-index:-16286720;mso-wrap-distance-left:0;mso-wrap-distance-right:0" coordsize="111760,373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">
                      <v:shape id="Graphic 6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" path="m,102107r102108,l102108,,,,,102107xe" filled="f" strokeweight=".72pt">
                        <v:path arrowok="t"/>
                      </v:shape>
                      <v:shape id="Graphic 64" o:spid="_x0000_s1028" style="position:absolute;left:4572;top:135636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" path="m,102107r102108,l102108,,,,,102107xe" filled="f" strokeweight=".72pt">
                        <v:path arrowok="t"/>
                      </v:shape>
                      <v:shape id="Graphic 65" o:spid="_x0000_s1029" style="position:absolute;left:4572;top:266700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gD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WgIzy/hB8jZAwAA//8DAFBLAQItABQABgAIAAAAIQDb4fbL7gAAAIUBAAATAAAAAAAAAAAA&#10;AAAAAAAAAABbQ29udGVudF9UeXBlc10ueG1sUEsBAi0AFAAGAAgAAAAhAFr0LFu/AAAAFQEAAAsA&#10;AAAAAAAAAAAAAAAAHwEAAF9yZWxzLy5yZWxzUEsBAi0AFAAGAAgAAAAhAGfhaAPEAAAA2wAAAA8A&#10;AAAAAAAAAAAAAAAABwIAAGRycy9kb3ducmV2LnhtbFBLBQYAAAAAAwADALcAAAD4AgAAAAA=&#10;" path="m,102107r102108,l102108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Lighting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HVAC</w:t>
            </w:r>
            <w:r>
              <w:rPr>
                <w:sz w:val="18"/>
              </w:rPr>
              <w:tab/>
              <w:t>Water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Heating</w:t>
            </w:r>
          </w:p>
          <w:p w14:paraId="41405781" w14:textId="77777777" w:rsidR="00B06C41" w:rsidRDefault="00FE7696">
            <w:pPr>
              <w:pStyle w:val="TableParagraph"/>
              <w:tabs>
                <w:tab w:val="left" w:pos="4090"/>
                <w:tab w:val="left" w:pos="6678"/>
              </w:tabs>
              <w:spacing w:line="206" w:lineRule="exact"/>
              <w:ind w:left="1694"/>
              <w:rPr>
                <w:sz w:val="18"/>
              </w:rPr>
            </w:pPr>
            <w:r>
              <w:rPr>
                <w:spacing w:val="-4"/>
                <w:sz w:val="18"/>
              </w:rPr>
              <w:t>Roof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Walls/Envelope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Windows</w:t>
            </w:r>
          </w:p>
          <w:p w14:paraId="5C69D670" w14:textId="77777777" w:rsidR="00B06C41" w:rsidRDefault="00FE7696">
            <w:pPr>
              <w:pStyle w:val="TableParagraph"/>
              <w:tabs>
                <w:tab w:val="left" w:pos="4090"/>
                <w:tab w:val="left" w:pos="6678"/>
              </w:tabs>
              <w:ind w:left="1694" w:right="36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0272" behindDoc="1" locked="0" layoutInCell="1" allowOverlap="1" wp14:anchorId="0914FAEB" wp14:editId="04EAADB7">
                      <wp:simplePos x="0" y="0"/>
                      <wp:positionH relativeFrom="column">
                        <wp:posOffset>5923534</wp:posOffset>
                      </wp:positionH>
                      <wp:positionV relativeFrom="paragraph">
                        <wp:posOffset>404772</wp:posOffset>
                      </wp:positionV>
                      <wp:extent cx="111760" cy="11176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A70464" id="Group 66" o:spid="_x0000_s1026" style="position:absolute;margin-left:466.4pt;margin-top:31.85pt;width:8.8pt;height:8.8pt;z-index:-1628620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">
                      <v:shape id="Graphic 6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" path="m,102107r102108,l102108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0784" behindDoc="1" locked="0" layoutInCell="1" allowOverlap="1" wp14:anchorId="3A16FCA1" wp14:editId="1EE67A57">
                      <wp:simplePos x="0" y="0"/>
                      <wp:positionH relativeFrom="column">
                        <wp:posOffset>6505702</wp:posOffset>
                      </wp:positionH>
                      <wp:positionV relativeFrom="paragraph">
                        <wp:posOffset>404772</wp:posOffset>
                      </wp:positionV>
                      <wp:extent cx="111760" cy="11176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7" y="102107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57EDD7" id="Group 68" o:spid="_x0000_s1026" style="position:absolute;margin-left:512.25pt;margin-top:31.85pt;width:8.8pt;height:8.8pt;z-index:-162856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">
                      <v:shape id="Graphic 6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" path="m,102107r102107,l102107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CHP</w:t>
            </w:r>
            <w:r>
              <w:rPr>
                <w:sz w:val="18"/>
              </w:rPr>
              <w:tab/>
              <w:t>Solar thermal</w:t>
            </w:r>
            <w:r>
              <w:rPr>
                <w:sz w:val="18"/>
              </w:rPr>
              <w:tab/>
              <w:t>Solar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PV Other Renewable Technology</w:t>
            </w:r>
          </w:p>
          <w:p w14:paraId="63547A13" w14:textId="77777777" w:rsidR="00B06C41" w:rsidRDefault="00B06C41">
            <w:pPr>
              <w:pStyle w:val="TableParagraph"/>
              <w:rPr>
                <w:sz w:val="18"/>
              </w:rPr>
            </w:pPr>
          </w:p>
          <w:p w14:paraId="3ADC209E" w14:textId="77777777" w:rsidR="00B06C41" w:rsidRDefault="00FE7696">
            <w:pPr>
              <w:pStyle w:val="TableParagraph"/>
              <w:tabs>
                <w:tab w:val="left" w:pos="9625"/>
                <w:tab w:val="left" w:pos="10542"/>
              </w:tabs>
              <w:spacing w:before="1" w:line="190" w:lineRule="exact"/>
              <w:ind w:left="112"/>
              <w:rPr>
                <w:sz w:val="18"/>
              </w:rPr>
            </w:pPr>
            <w:r>
              <w:rPr>
                <w:sz w:val="18"/>
              </w:rPr>
              <w:t>Does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consumption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reduction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renewable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components?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1C559515" w14:textId="77777777">
        <w:trPr>
          <w:trHeight w:val="203"/>
        </w:trPr>
        <w:tc>
          <w:tcPr>
            <w:tcW w:w="9179" w:type="dxa"/>
            <w:tcBorders>
              <w:bottom w:val="single" w:sz="4" w:space="0" w:color="000000"/>
            </w:tcBorders>
          </w:tcPr>
          <w:p w14:paraId="7A286B61" w14:textId="77777777" w:rsidR="00B06C41" w:rsidRDefault="00FE7696">
            <w:pPr>
              <w:pStyle w:val="TableParagraph"/>
              <w:spacing w:line="184" w:lineRule="exact"/>
              <w:ind w:left="112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no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why: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7BAC4EBD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6180E446" w14:textId="77777777">
        <w:trPr>
          <w:trHeight w:val="621"/>
        </w:trPr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51A2D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F820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027DA6FE" w14:textId="77777777">
        <w:trPr>
          <w:trHeight w:val="520"/>
        </w:trPr>
        <w:tc>
          <w:tcPr>
            <w:tcW w:w="9179" w:type="dxa"/>
            <w:tcBorders>
              <w:top w:val="single" w:sz="4" w:space="0" w:color="000000"/>
            </w:tcBorders>
          </w:tcPr>
          <w:p w14:paraId="28C24CEA" w14:textId="77777777" w:rsidR="00B06C41" w:rsidRDefault="00B06C41">
            <w:pPr>
              <w:pStyle w:val="TableParagraph"/>
              <w:rPr>
                <w:sz w:val="18"/>
              </w:rPr>
            </w:pPr>
          </w:p>
          <w:p w14:paraId="410D6DAC" w14:textId="77777777" w:rsidR="00B06C41" w:rsidRDefault="00FE7696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solar,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renewable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technologies,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system?</w:t>
            </w:r>
          </w:p>
        </w:tc>
        <w:tc>
          <w:tcPr>
            <w:tcW w:w="1823" w:type="dxa"/>
            <w:tcBorders>
              <w:top w:val="single" w:sz="4" w:space="0" w:color="000000"/>
            </w:tcBorders>
          </w:tcPr>
          <w:p w14:paraId="3B352FF5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76A8C7D5" w14:textId="77777777">
        <w:trPr>
          <w:trHeight w:val="826"/>
        </w:trPr>
        <w:tc>
          <w:tcPr>
            <w:tcW w:w="9179" w:type="dxa"/>
          </w:tcPr>
          <w:p w14:paraId="297C21B6" w14:textId="77777777" w:rsidR="00B06C41" w:rsidRDefault="00FE7696">
            <w:pPr>
              <w:pStyle w:val="TableParagraph"/>
              <w:spacing w:before="100"/>
              <w:ind w:left="112" w:right="11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awarded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incentives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MLP EE service provider?</w:t>
            </w:r>
          </w:p>
        </w:tc>
        <w:tc>
          <w:tcPr>
            <w:tcW w:w="1823" w:type="dxa"/>
          </w:tcPr>
          <w:p w14:paraId="1A2608E1" w14:textId="77777777" w:rsidR="00B06C41" w:rsidRDefault="00B06C41">
            <w:pPr>
              <w:pStyle w:val="TableParagraph"/>
              <w:spacing w:before="99"/>
              <w:rPr>
                <w:sz w:val="18"/>
              </w:rPr>
            </w:pPr>
          </w:p>
          <w:p w14:paraId="402F6E57" w14:textId="77777777" w:rsidR="00B06C41" w:rsidRDefault="00FE7696">
            <w:pPr>
              <w:pStyle w:val="TableParagraph"/>
              <w:tabs>
                <w:tab w:val="left" w:pos="967"/>
              </w:tabs>
              <w:ind w:right="18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1296" behindDoc="1" locked="0" layoutInCell="1" allowOverlap="1" wp14:anchorId="0AF02AE2" wp14:editId="3AA9DA52">
                      <wp:simplePos x="0" y="0"/>
                      <wp:positionH relativeFrom="column">
                        <wp:posOffset>90430</wp:posOffset>
                      </wp:positionH>
                      <wp:positionV relativeFrom="paragraph">
                        <wp:posOffset>9675</wp:posOffset>
                      </wp:positionV>
                      <wp:extent cx="111760" cy="11176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C17C22" id="Group 70" o:spid="_x0000_s1026" style="position:absolute;margin-left:7.1pt;margin-top:.75pt;width:8.8pt;height:8.8pt;z-index:-1628518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">
                      <v:shape id="Graphic 71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1808" behindDoc="1" locked="0" layoutInCell="1" allowOverlap="1" wp14:anchorId="21295ACD" wp14:editId="4A8D2A3C">
                      <wp:simplePos x="0" y="0"/>
                      <wp:positionH relativeFrom="column">
                        <wp:posOffset>704602</wp:posOffset>
                      </wp:positionH>
                      <wp:positionV relativeFrom="paragraph">
                        <wp:posOffset>9675</wp:posOffset>
                      </wp:positionV>
                      <wp:extent cx="111760" cy="11176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BAC91" id="Group 72" o:spid="_x0000_s1026" style="position:absolute;margin-left:55.5pt;margin-top:.75pt;width:8.8pt;height:8.8pt;z-index:-1628467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">
                      <v:shape id="Graphic 7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0245E0BD" w14:textId="77777777">
        <w:trPr>
          <w:trHeight w:val="621"/>
        </w:trPr>
        <w:tc>
          <w:tcPr>
            <w:tcW w:w="9179" w:type="dxa"/>
          </w:tcPr>
          <w:p w14:paraId="44073A7A" w14:textId="77777777" w:rsidR="00B06C41" w:rsidRDefault="00B06C41">
            <w:pPr>
              <w:pStyle w:val="TableParagraph"/>
              <w:spacing w:before="100"/>
              <w:rPr>
                <w:sz w:val="18"/>
              </w:rPr>
            </w:pPr>
          </w:p>
          <w:p w14:paraId="645B3D26" w14:textId="77777777" w:rsidR="00B06C41" w:rsidRDefault="00FE7696">
            <w:pPr>
              <w:pStyle w:val="TableParagraph"/>
              <w:ind w:left="112"/>
              <w:rPr>
                <w:i/>
                <w:sz w:val="18"/>
              </w:rPr>
            </w:pPr>
            <w:proofErr w:type="gramStart"/>
            <w:r>
              <w:rPr>
                <w:sz w:val="18"/>
              </w:rPr>
              <w:t>Are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months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spaces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building?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attach)</w:t>
            </w:r>
          </w:p>
        </w:tc>
        <w:tc>
          <w:tcPr>
            <w:tcW w:w="1823" w:type="dxa"/>
          </w:tcPr>
          <w:p w14:paraId="1B45CB0D" w14:textId="77777777" w:rsidR="00B06C41" w:rsidRDefault="00B06C41">
            <w:pPr>
              <w:pStyle w:val="TableParagraph"/>
              <w:spacing w:before="100"/>
              <w:rPr>
                <w:sz w:val="18"/>
              </w:rPr>
            </w:pPr>
          </w:p>
          <w:p w14:paraId="5F8B68F1" w14:textId="77777777" w:rsidR="00B06C41" w:rsidRDefault="00FE7696">
            <w:pPr>
              <w:pStyle w:val="TableParagraph"/>
              <w:tabs>
                <w:tab w:val="left" w:pos="967"/>
              </w:tabs>
              <w:ind w:right="18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2320" behindDoc="1" locked="0" layoutInCell="1" allowOverlap="1" wp14:anchorId="249A2FBE" wp14:editId="4A264DBC">
                      <wp:simplePos x="0" y="0"/>
                      <wp:positionH relativeFrom="column">
                        <wp:posOffset>90430</wp:posOffset>
                      </wp:positionH>
                      <wp:positionV relativeFrom="paragraph">
                        <wp:posOffset>9675</wp:posOffset>
                      </wp:positionV>
                      <wp:extent cx="111760" cy="11176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9A869D" id="Group 74" o:spid="_x0000_s1026" style="position:absolute;margin-left:7.1pt;margin-top:.75pt;width:8.8pt;height:8.8pt;z-index:-1628416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">
                      <v:shape id="Graphic 7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2832" behindDoc="1" locked="0" layoutInCell="1" allowOverlap="1" wp14:anchorId="3A810A9A" wp14:editId="03807F9B">
                      <wp:simplePos x="0" y="0"/>
                      <wp:positionH relativeFrom="column">
                        <wp:posOffset>704602</wp:posOffset>
                      </wp:positionH>
                      <wp:positionV relativeFrom="paragraph">
                        <wp:posOffset>9675</wp:posOffset>
                      </wp:positionV>
                      <wp:extent cx="111760" cy="11176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877389" id="Group 76" o:spid="_x0000_s1026" style="position:absolute;margin-left:55.5pt;margin-top:.75pt;width:8.8pt;height:8.8pt;z-index:-1628364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">
                      <v:shape id="Graphic 7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0A2399CA" w14:textId="77777777">
        <w:trPr>
          <w:trHeight w:val="308"/>
        </w:trPr>
        <w:tc>
          <w:tcPr>
            <w:tcW w:w="9179" w:type="dxa"/>
          </w:tcPr>
          <w:p w14:paraId="4DCB5773" w14:textId="77777777" w:rsidR="00B06C41" w:rsidRDefault="00FE7696">
            <w:pPr>
              <w:pStyle w:val="TableParagraph"/>
              <w:spacing w:before="101" w:line="187" w:lineRule="exact"/>
              <w:ind w:left="112"/>
              <w:rPr>
                <w:i/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not,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Guidelines?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attach)</w:t>
            </w:r>
          </w:p>
        </w:tc>
        <w:tc>
          <w:tcPr>
            <w:tcW w:w="1823" w:type="dxa"/>
          </w:tcPr>
          <w:p w14:paraId="0CE6B7BE" w14:textId="77777777" w:rsidR="00B06C41" w:rsidRDefault="00FE7696">
            <w:pPr>
              <w:pStyle w:val="TableParagraph"/>
              <w:tabs>
                <w:tab w:val="left" w:pos="967"/>
              </w:tabs>
              <w:spacing w:before="101" w:line="187" w:lineRule="exact"/>
              <w:ind w:right="184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3344" behindDoc="1" locked="0" layoutInCell="1" allowOverlap="1" wp14:anchorId="73ABFF9F" wp14:editId="287A7E4F">
                      <wp:simplePos x="0" y="0"/>
                      <wp:positionH relativeFrom="column">
                        <wp:posOffset>90430</wp:posOffset>
                      </wp:positionH>
                      <wp:positionV relativeFrom="paragraph">
                        <wp:posOffset>73506</wp:posOffset>
                      </wp:positionV>
                      <wp:extent cx="111760" cy="11176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0223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5475B" id="Group 78" o:spid="_x0000_s1026" style="position:absolute;margin-left:7.1pt;margin-top:5.8pt;width:8.8pt;height:8.8pt;z-index:-162831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">
                      <v:shape id="Graphic 79" o:spid="_x0000_s1027" style="position:absolute;left:4572;top:4572;width:102235;height:102870;visibility:visible;mso-wrap-style:square;v-text-anchor:top" coordsize="1022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" path="m,102412r102108,l102108,,,,,1024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3856" behindDoc="1" locked="0" layoutInCell="1" allowOverlap="1" wp14:anchorId="7E4C66CD" wp14:editId="5410B8F6">
                      <wp:simplePos x="0" y="0"/>
                      <wp:positionH relativeFrom="column">
                        <wp:posOffset>704602</wp:posOffset>
                      </wp:positionH>
                      <wp:positionV relativeFrom="paragraph">
                        <wp:posOffset>73506</wp:posOffset>
                      </wp:positionV>
                      <wp:extent cx="111760" cy="11176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0223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870">
                                      <a:moveTo>
                                        <a:pt x="0" y="102412"/>
                                      </a:moveTo>
                                      <a:lnTo>
                                        <a:pt x="102107" y="102412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A3BA9" id="Group 80" o:spid="_x0000_s1026" style="position:absolute;margin-left:55.5pt;margin-top:5.8pt;width:8.8pt;height:8.8pt;z-index:-1628262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">
                      <v:shape id="Graphic 81" o:spid="_x0000_s1027" style="position:absolute;left:4572;top:4572;width:102235;height:102870;visibility:visible;mso-wrap-style:square;v-text-anchor:top" coordsize="1022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" path="m,102412r102107,l102107,,,,,1024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</w:tbl>
    <w:p w14:paraId="12CFA2D7" w14:textId="77777777" w:rsidR="00B06C41" w:rsidRDefault="00B06C41">
      <w:pPr>
        <w:pStyle w:val="BodyText"/>
        <w:spacing w:before="11"/>
        <w:rPr>
          <w:sz w:val="20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1"/>
        <w:gridCol w:w="1905"/>
        <w:gridCol w:w="620"/>
      </w:tblGrid>
      <w:tr w:rsidR="00B06C41" w14:paraId="074632A1" w14:textId="77777777">
        <w:trPr>
          <w:trHeight w:val="846"/>
        </w:trPr>
        <w:tc>
          <w:tcPr>
            <w:tcW w:w="8271" w:type="dxa"/>
          </w:tcPr>
          <w:p w14:paraId="42A6DE62" w14:textId="77777777" w:rsidR="00B06C41" w:rsidRDefault="00FE7696">
            <w:pPr>
              <w:pStyle w:val="TableParagraph"/>
              <w:spacing w:line="477" w:lineRule="auto"/>
              <w:ind w:left="50" w:right="2026"/>
              <w:rPr>
                <w:sz w:val="18"/>
              </w:rPr>
            </w:pPr>
            <w:r>
              <w:rPr>
                <w:sz w:val="18"/>
              </w:rPr>
              <w:t>Will the proposed energy improvements be owned by the property owner?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proposed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improvements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permanently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fixed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property?</w:t>
            </w:r>
          </w:p>
        </w:tc>
        <w:tc>
          <w:tcPr>
            <w:tcW w:w="1905" w:type="dxa"/>
          </w:tcPr>
          <w:p w14:paraId="16AE2BFF" w14:textId="77777777" w:rsidR="00B06C41" w:rsidRDefault="00FE7696">
            <w:pPr>
              <w:pStyle w:val="TableParagraph"/>
              <w:spacing w:line="477" w:lineRule="auto"/>
              <w:ind w:left="1292" w:right="300" w:hanging="1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4368" behindDoc="1" locked="0" layoutInCell="1" allowOverlap="1" wp14:anchorId="2094A430" wp14:editId="016B91B8">
                      <wp:simplePos x="0" y="0"/>
                      <wp:positionH relativeFrom="column">
                        <wp:posOffset>628239</wp:posOffset>
                      </wp:positionH>
                      <wp:positionV relativeFrom="paragraph">
                        <wp:posOffset>9676</wp:posOffset>
                      </wp:positionV>
                      <wp:extent cx="111760" cy="11176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E207B" id="Group 82" o:spid="_x0000_s1026" style="position:absolute;margin-left:49.45pt;margin-top:.75pt;width:8.8pt;height:8.8pt;z-index:-1628211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">
                      <v:shape id="Graphic 83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5392" behindDoc="1" locked="0" layoutInCell="1" allowOverlap="1" wp14:anchorId="16C1EFE0" wp14:editId="291C286A">
                      <wp:simplePos x="0" y="0"/>
                      <wp:positionH relativeFrom="column">
                        <wp:posOffset>634335</wp:posOffset>
                      </wp:positionH>
                      <wp:positionV relativeFrom="paragraph">
                        <wp:posOffset>271804</wp:posOffset>
                      </wp:positionV>
                      <wp:extent cx="111760" cy="11176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E7F727" id="Group 84" o:spid="_x0000_s1026" style="position:absolute;margin-left:49.95pt;margin-top:21.4pt;width:8.8pt;height:8.8pt;z-index:-1628108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">
                      <v:shape id="Graphic 8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 xml:space="preserve">Yes </w:t>
            </w:r>
            <w:proofErr w:type="spellStart"/>
            <w:r>
              <w:rPr>
                <w:spacing w:val="-5"/>
                <w:sz w:val="18"/>
              </w:rPr>
              <w:t>Yes</w:t>
            </w:r>
            <w:proofErr w:type="spellEnd"/>
          </w:p>
        </w:tc>
        <w:tc>
          <w:tcPr>
            <w:tcW w:w="620" w:type="dxa"/>
          </w:tcPr>
          <w:p w14:paraId="32DA99AC" w14:textId="77777777" w:rsidR="00B06C41" w:rsidRDefault="00FE7696">
            <w:pPr>
              <w:pStyle w:val="TableParagraph"/>
              <w:spacing w:line="477" w:lineRule="auto"/>
              <w:ind w:left="304" w:right="46" w:firstLine="3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4880" behindDoc="1" locked="0" layoutInCell="1" allowOverlap="1" wp14:anchorId="384726CA" wp14:editId="1CA7DF07">
                      <wp:simplePos x="0" y="0"/>
                      <wp:positionH relativeFrom="column">
                        <wp:posOffset>30907</wp:posOffset>
                      </wp:positionH>
                      <wp:positionV relativeFrom="paragraph">
                        <wp:posOffset>9676</wp:posOffset>
                      </wp:positionV>
                      <wp:extent cx="111760" cy="111760"/>
                      <wp:effectExtent l="0" t="0" r="0" b="0"/>
                      <wp:wrapNone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6E6661" id="Group 86" o:spid="_x0000_s1026" style="position:absolute;margin-left:2.45pt;margin-top:.75pt;width:8.8pt;height:8.8pt;z-index:-1628160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">
                      <v:shape id="Graphic 87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5904" behindDoc="1" locked="0" layoutInCell="1" allowOverlap="1" wp14:anchorId="6F23BDD9" wp14:editId="49371169">
                      <wp:simplePos x="0" y="0"/>
                      <wp:positionH relativeFrom="column">
                        <wp:posOffset>38527</wp:posOffset>
                      </wp:positionH>
                      <wp:positionV relativeFrom="paragraph">
                        <wp:posOffset>271804</wp:posOffset>
                      </wp:positionV>
                      <wp:extent cx="111760" cy="111760"/>
                      <wp:effectExtent l="0" t="0" r="0" b="0"/>
                      <wp:wrapNone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3127A" id="Group 88" o:spid="_x0000_s1026" style="position:absolute;margin-left:3.05pt;margin-top:21.4pt;width:8.8pt;height:8.8pt;z-index:-1628057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">
                      <v:shape id="Graphic 89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18"/>
              </w:rPr>
              <w:t xml:space="preserve">No </w:t>
            </w:r>
            <w:proofErr w:type="spellStart"/>
            <w:r>
              <w:rPr>
                <w:spacing w:val="-5"/>
                <w:sz w:val="18"/>
              </w:rPr>
              <w:t>No</w:t>
            </w:r>
            <w:proofErr w:type="spellEnd"/>
          </w:p>
        </w:tc>
      </w:tr>
      <w:tr w:rsidR="00B06C41" w14:paraId="037898BA" w14:textId="77777777">
        <w:trPr>
          <w:trHeight w:val="849"/>
        </w:trPr>
        <w:tc>
          <w:tcPr>
            <w:tcW w:w="8271" w:type="dxa"/>
          </w:tcPr>
          <w:p w14:paraId="2B11077B" w14:textId="77777777" w:rsidR="00B06C41" w:rsidRDefault="00B06C41">
            <w:pPr>
              <w:pStyle w:val="TableParagraph"/>
              <w:spacing w:before="20"/>
              <w:rPr>
                <w:sz w:val="18"/>
              </w:rPr>
            </w:pPr>
          </w:p>
          <w:p w14:paraId="4758CDFA" w14:textId="77777777" w:rsidR="00B06C41" w:rsidRDefault="00FE7696">
            <w:pPr>
              <w:pStyle w:val="TableParagraph"/>
              <w:ind w:left="57"/>
              <w:rPr>
                <w:i/>
                <w:sz w:val="18"/>
              </w:rPr>
            </w:pPr>
            <w:r>
              <w:rPr>
                <w:b/>
                <w:sz w:val="18"/>
              </w:rPr>
              <w:t>PROJECT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(for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new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construction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renewables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energy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systems</w:t>
            </w:r>
            <w:r>
              <w:rPr>
                <w:i/>
                <w:spacing w:val="-2"/>
                <w:sz w:val="18"/>
              </w:rPr>
              <w:t xml:space="preserve"> alone)</w:t>
            </w:r>
          </w:p>
          <w:p w14:paraId="34E2D6EC" w14:textId="77777777" w:rsidR="00B06C41" w:rsidRDefault="00B06C41">
            <w:pPr>
              <w:pStyle w:val="TableParagraph"/>
              <w:spacing w:before="1"/>
              <w:rPr>
                <w:sz w:val="18"/>
              </w:rPr>
            </w:pPr>
          </w:p>
          <w:p w14:paraId="7D5BF32C" w14:textId="77777777" w:rsidR="00B06C41" w:rsidRDefault="00FE7696">
            <w:pPr>
              <w:pStyle w:val="TableParagraph"/>
              <w:spacing w:line="187" w:lineRule="exact"/>
              <w:ind w:left="57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</w:t>
            </w:r>
          </w:p>
        </w:tc>
        <w:tc>
          <w:tcPr>
            <w:tcW w:w="1905" w:type="dxa"/>
          </w:tcPr>
          <w:p w14:paraId="4B8CDE36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14:paraId="7635A7F0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87D8D5" w14:textId="77777777" w:rsidR="00B06C41" w:rsidRDefault="00FE7696">
      <w:pPr>
        <w:tabs>
          <w:tab w:val="left" w:pos="7272"/>
        </w:tabs>
        <w:ind w:left="18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0A3D26B" wp14:editId="07CC3495">
                <wp:extent cx="2908935" cy="980440"/>
                <wp:effectExtent l="0" t="0" r="0" b="0"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8935" cy="980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81"/>
                            </w:tblGrid>
                            <w:tr w:rsidR="00B06C41" w14:paraId="699261B0" w14:textId="77777777">
                              <w:trPr>
                                <w:trHeight w:val="298"/>
                              </w:trPr>
                              <w:tc>
                                <w:tcPr>
                                  <w:tcW w:w="4581" w:type="dxa"/>
                                </w:tcPr>
                                <w:p w14:paraId="4E2481BF" w14:textId="77777777" w:rsidR="00B06C41" w:rsidRDefault="00FE7696">
                                  <w:pPr>
                                    <w:pStyle w:val="TableParagraph"/>
                                    <w:spacing w:before="88" w:line="191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1.A.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Retrofits</w:t>
                                  </w:r>
                                </w:p>
                              </w:tc>
                            </w:tr>
                            <w:tr w:rsidR="00B06C41" w14:paraId="22BE5BB0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4581" w:type="dxa"/>
                                </w:tcPr>
                                <w:p w14:paraId="2FBA8CF5" w14:textId="77777777" w:rsidR="00B06C41" w:rsidRDefault="00FE7696">
                                  <w:pPr>
                                    <w:pStyle w:val="TableParagraph"/>
                                    <w:spacing w:line="188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1.B.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Renewable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Energy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Improvements</w:t>
                                  </w:r>
                                </w:p>
                              </w:tc>
                            </w:tr>
                            <w:tr w:rsidR="00B06C41" w14:paraId="74B56B9D" w14:textId="77777777">
                              <w:trPr>
                                <w:trHeight w:val="1037"/>
                              </w:trPr>
                              <w:tc>
                                <w:tcPr>
                                  <w:tcW w:w="4581" w:type="dxa"/>
                                </w:tcPr>
                                <w:p w14:paraId="7BD029C1" w14:textId="77777777" w:rsidR="00B06C41" w:rsidRDefault="00FE7696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420"/>
                                    </w:tabs>
                                    <w:spacing w:line="203" w:lineRule="exact"/>
                                    <w:ind w:left="420" w:hanging="3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Whole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Performance: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Performance</w:t>
                                  </w:r>
                                </w:p>
                                <w:p w14:paraId="7BDEC181" w14:textId="77777777" w:rsidR="00B06C41" w:rsidRDefault="00FE7696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420"/>
                                    </w:tabs>
                                    <w:spacing w:line="206" w:lineRule="exact"/>
                                    <w:ind w:left="420" w:hanging="3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Whole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Building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Pathway: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Targeted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Performance</w:t>
                                  </w:r>
                                </w:p>
                                <w:p w14:paraId="2BB25D63" w14:textId="77777777" w:rsidR="00B06C41" w:rsidRDefault="00FE7696">
                                  <w:pPr>
                                    <w:pStyle w:val="TableParagraph"/>
                                    <w:numPr>
                                      <w:ilvl w:val="1"/>
                                      <w:numId w:val="1"/>
                                    </w:numPr>
                                    <w:tabs>
                                      <w:tab w:val="left" w:pos="430"/>
                                    </w:tabs>
                                    <w:spacing w:line="207" w:lineRule="exact"/>
                                    <w:ind w:left="430" w:hanging="38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Prescriptive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Pathway</w:t>
                                  </w:r>
                                </w:p>
                              </w:tc>
                            </w:tr>
                          </w:tbl>
                          <w:p w14:paraId="6EEE5F44" w14:textId="77777777" w:rsidR="00B06C41" w:rsidRDefault="00B06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A3D26B" id="Textbox 90" o:spid="_x0000_s1031" type="#_x0000_t202" style="width:229.05pt;height: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81"/>
                      </w:tblGrid>
                      <w:tr w:rsidR="00B06C41" w14:paraId="699261B0" w14:textId="77777777">
                        <w:trPr>
                          <w:trHeight w:val="298"/>
                        </w:trPr>
                        <w:tc>
                          <w:tcPr>
                            <w:tcW w:w="4581" w:type="dxa"/>
                          </w:tcPr>
                          <w:p w14:paraId="4E2481BF" w14:textId="77777777" w:rsidR="00B06C41" w:rsidRDefault="00FE7696">
                            <w:pPr>
                              <w:pStyle w:val="TableParagraph"/>
                              <w:spacing w:before="88" w:line="191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1.A.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Retrofits</w:t>
                            </w:r>
                          </w:p>
                        </w:tc>
                      </w:tr>
                      <w:tr w:rsidR="00B06C41" w14:paraId="22BE5BB0" w14:textId="77777777">
                        <w:trPr>
                          <w:trHeight w:val="207"/>
                        </w:trPr>
                        <w:tc>
                          <w:tcPr>
                            <w:tcW w:w="4581" w:type="dxa"/>
                          </w:tcPr>
                          <w:p w14:paraId="2FBA8CF5" w14:textId="77777777" w:rsidR="00B06C41" w:rsidRDefault="00FE7696">
                            <w:pPr>
                              <w:pStyle w:val="TableParagraph"/>
                              <w:spacing w:line="188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1.B.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Renewable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Energy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Improvements</w:t>
                            </w:r>
                          </w:p>
                        </w:tc>
                      </w:tr>
                      <w:tr w:rsidR="00B06C41" w14:paraId="74B56B9D" w14:textId="77777777">
                        <w:trPr>
                          <w:trHeight w:val="1037"/>
                        </w:trPr>
                        <w:tc>
                          <w:tcPr>
                            <w:tcW w:w="4581" w:type="dxa"/>
                          </w:tcPr>
                          <w:p w14:paraId="7BD029C1" w14:textId="77777777" w:rsidR="00B06C41" w:rsidRDefault="00FE7696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20"/>
                              </w:tabs>
                              <w:spacing w:line="203" w:lineRule="exact"/>
                              <w:ind w:left="420" w:hanging="3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Whole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Building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Performance: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Performance</w:t>
                            </w:r>
                          </w:p>
                          <w:p w14:paraId="7BDEC181" w14:textId="77777777" w:rsidR="00B06C41" w:rsidRDefault="00FE7696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20"/>
                              </w:tabs>
                              <w:spacing w:line="206" w:lineRule="exact"/>
                              <w:ind w:left="420" w:hanging="3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Whole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Building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Pathway: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Targeted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Performance</w:t>
                            </w:r>
                          </w:p>
                          <w:p w14:paraId="2BB25D63" w14:textId="77777777" w:rsidR="00B06C41" w:rsidRDefault="00FE7696">
                            <w:pPr>
                              <w:pStyle w:val="TableParagraph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430"/>
                              </w:tabs>
                              <w:spacing w:line="207" w:lineRule="exact"/>
                              <w:ind w:left="430" w:hanging="38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Prescriptive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Pathway</w:t>
                            </w:r>
                          </w:p>
                        </w:tc>
                      </w:tr>
                    </w:tbl>
                    <w:p w14:paraId="6EEE5F44" w14:textId="77777777" w:rsidR="00B06C41" w:rsidRDefault="00B06C4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44"/>
          <w:sz w:val="20"/>
        </w:rPr>
        <mc:AlternateContent>
          <mc:Choice Requires="wpg">
            <w:drawing>
              <wp:inline distT="0" distB="0" distL="0" distR="0" wp14:anchorId="4009E636" wp14:editId="56D1744A">
                <wp:extent cx="111760" cy="637540"/>
                <wp:effectExtent l="0" t="0" r="0" b="634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" cy="637540"/>
                          <a:chOff x="0" y="0"/>
                          <a:chExt cx="111760" cy="63754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4572" y="4572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8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572" y="137160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8" y="102107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572" y="268224"/>
                            <a:ext cx="102235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364490">
                                <a:moveTo>
                                  <a:pt x="0" y="102107"/>
                                </a:moveTo>
                                <a:lnTo>
                                  <a:pt x="102108" y="102107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  <a:path w="102235" h="364490">
                                <a:moveTo>
                                  <a:pt x="0" y="233171"/>
                                </a:moveTo>
                                <a:lnTo>
                                  <a:pt x="102108" y="233171"/>
                                </a:lnTo>
                                <a:lnTo>
                                  <a:pt x="102108" y="131063"/>
                                </a:lnTo>
                                <a:lnTo>
                                  <a:pt x="0" y="131063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  <a:path w="102235" h="364490">
                                <a:moveTo>
                                  <a:pt x="0" y="364235"/>
                                </a:moveTo>
                                <a:lnTo>
                                  <a:pt x="102108" y="364235"/>
                                </a:lnTo>
                                <a:lnTo>
                                  <a:pt x="102108" y="262127"/>
                                </a:lnTo>
                                <a:lnTo>
                                  <a:pt x="0" y="262127"/>
                                </a:lnTo>
                                <a:lnTo>
                                  <a:pt x="0" y="364235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7BF50" id="Group 91" o:spid="_x0000_s1026" style="width:8.8pt;height:50.2pt;mso-position-horizontal-relative:char;mso-position-vertical-relative:line" coordsize="1117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">
                <v:shape id="Graphic 92" o:spid="_x0000_s1027" style="position:absolute;left:45;top:45;width:1023;height:1023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" path="m,102108r102108,l102108,,,,,102108xe" filled="f" strokeweight=".72pt">
                  <v:path arrowok="t"/>
                </v:shape>
                <v:shape id="Graphic 93" o:spid="_x0000_s1028" style="position:absolute;left:45;top:1371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" path="m,102107r102108,l102108,,,,,102107xe" filled="f" strokeweight=".72pt">
                  <v:path arrowok="t"/>
                </v:shape>
                <v:shape id="Graphic 94" o:spid="_x0000_s1029" style="position:absolute;left:45;top:2682;width:1023;height:3645;visibility:visible;mso-wrap-style:square;v-text-anchor:top" coordsize="102235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" path="m,102107r102108,l102108,,,,,102107xem,233171r102108,l102108,131063,,131063,,233171xem,364235r102108,l102108,262127,,262127,,364235x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2A96453D" w14:textId="77777777" w:rsidR="00B06C41" w:rsidRDefault="00B06C41">
      <w:pPr>
        <w:pStyle w:val="BodyText"/>
        <w:spacing w:before="6"/>
        <w:rPr>
          <w:sz w:val="19"/>
        </w:rPr>
      </w:pPr>
    </w:p>
    <w:tbl>
      <w:tblPr>
        <w:tblW w:w="0" w:type="auto"/>
        <w:tblInd w:w="2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2"/>
        <w:gridCol w:w="5740"/>
      </w:tblGrid>
      <w:tr w:rsidR="00B06C41" w14:paraId="00FDB365" w14:textId="77777777">
        <w:trPr>
          <w:trHeight w:val="270"/>
        </w:trPr>
        <w:tc>
          <w:tcPr>
            <w:tcW w:w="5202" w:type="dxa"/>
            <w:tcBorders>
              <w:bottom w:val="single" w:sz="4" w:space="0" w:color="000000"/>
            </w:tcBorders>
          </w:tcPr>
          <w:p w14:paraId="61EAF12D" w14:textId="77777777" w:rsidR="00B06C41" w:rsidRDefault="00FE7696">
            <w:pPr>
              <w:pStyle w:val="TableParagraph"/>
              <w:spacing w:line="201" w:lineRule="exact"/>
              <w:ind w:left="54"/>
              <w:rPr>
                <w:b/>
                <w:sz w:val="18"/>
              </w:rPr>
            </w:pPr>
            <w:r>
              <w:rPr>
                <w:b/>
                <w:sz w:val="18"/>
              </w:rPr>
              <w:t>TECHNICAL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  <w:tc>
          <w:tcPr>
            <w:tcW w:w="5740" w:type="dxa"/>
            <w:tcBorders>
              <w:bottom w:val="single" w:sz="4" w:space="0" w:color="000000"/>
            </w:tcBorders>
          </w:tcPr>
          <w:p w14:paraId="0D333826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4600DEBE" w14:textId="77777777">
        <w:trPr>
          <w:trHeight w:val="208"/>
        </w:trPr>
        <w:tc>
          <w:tcPr>
            <w:tcW w:w="5202" w:type="dxa"/>
            <w:tcBorders>
              <w:top w:val="single" w:sz="4" w:space="0" w:color="000000"/>
              <w:bottom w:val="single" w:sz="4" w:space="0" w:color="000000"/>
            </w:tcBorders>
          </w:tcPr>
          <w:p w14:paraId="1FD7D5E7" w14:textId="77777777" w:rsidR="00B06C41" w:rsidRDefault="00FE7696">
            <w:pPr>
              <w:pStyle w:val="TableParagraph"/>
              <w:spacing w:line="188" w:lineRule="exact"/>
              <w:ind w:left="5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6928" behindDoc="1" locked="0" layoutInCell="1" allowOverlap="1" wp14:anchorId="3C673072" wp14:editId="5DBA5F07">
                      <wp:simplePos x="0" y="0"/>
                      <wp:positionH relativeFrom="column">
                        <wp:posOffset>2086355</wp:posOffset>
                      </wp:positionH>
                      <wp:positionV relativeFrom="paragraph">
                        <wp:posOffset>-126</wp:posOffset>
                      </wp:positionV>
                      <wp:extent cx="6350" cy="132715"/>
                      <wp:effectExtent l="0" t="0" r="0" b="0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32715"/>
                                <a:chOff x="0" y="0"/>
                                <a:chExt cx="6350" cy="13271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635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3271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7"/>
                                      </a:lnTo>
                                      <a:lnTo>
                                        <a:pt x="6095" y="132587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1CA38B" id="Group 95" o:spid="_x0000_s1026" style="position:absolute;margin-left:164.3pt;margin-top:0;width:.5pt;height:10.45pt;z-index:-16279552;mso-wrap-distance-left:0;mso-wrap-distance-right:0" coordsize="635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">
                      <v:shape id="Graphic 96" o:spid="_x0000_s1027" style="position:absolute;width:6350;height:132715;visibility:visible;mso-wrap-style:square;v-text-anchor:top" coordsize="635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" path="m6095,l,,,132587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Name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Developer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known)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57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B8D7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3138D212" w14:textId="77777777">
        <w:trPr>
          <w:trHeight w:val="208"/>
        </w:trPr>
        <w:tc>
          <w:tcPr>
            <w:tcW w:w="5202" w:type="dxa"/>
            <w:tcBorders>
              <w:top w:val="single" w:sz="4" w:space="0" w:color="000000"/>
            </w:tcBorders>
          </w:tcPr>
          <w:p w14:paraId="2A6DFDE2" w14:textId="77777777" w:rsidR="00B06C41" w:rsidRDefault="00FE7696">
            <w:pPr>
              <w:pStyle w:val="TableParagraph"/>
              <w:spacing w:line="189" w:lineRule="exact"/>
              <w:ind w:left="54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audits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(Please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attach)</w:t>
            </w:r>
            <w:r>
              <w:rPr>
                <w:spacing w:val="-2"/>
                <w:sz w:val="18"/>
              </w:rPr>
              <w:t>:</w:t>
            </w:r>
          </w:p>
        </w:tc>
        <w:tc>
          <w:tcPr>
            <w:tcW w:w="5740" w:type="dxa"/>
            <w:tcBorders>
              <w:top w:val="single" w:sz="4" w:space="0" w:color="000000"/>
            </w:tcBorders>
          </w:tcPr>
          <w:p w14:paraId="58B19F4A" w14:textId="77777777" w:rsidR="00B06C41" w:rsidRDefault="00FE7696">
            <w:pPr>
              <w:pStyle w:val="TableParagraph"/>
              <w:spacing w:line="189" w:lineRule="exact"/>
              <w:ind w:left="18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37440" behindDoc="1" locked="0" layoutInCell="1" allowOverlap="1" wp14:anchorId="51DC72AC" wp14:editId="1128163D">
                      <wp:simplePos x="0" y="0"/>
                      <wp:positionH relativeFrom="column">
                        <wp:posOffset>2121014</wp:posOffset>
                      </wp:positionH>
                      <wp:positionV relativeFrom="paragraph">
                        <wp:posOffset>9016</wp:posOffset>
                      </wp:positionV>
                      <wp:extent cx="111760" cy="63754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637540"/>
                                <a:chOff x="0" y="0"/>
                                <a:chExt cx="111760" cy="63754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572" y="135636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4572" y="266700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4572" y="397763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4572" y="530301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C75050" id="Group 97" o:spid="_x0000_s1026" style="position:absolute;margin-left:167pt;margin-top:.7pt;width:8.8pt;height:50.2pt;z-index:-16279040;mso-wrap-distance-left:0;mso-wrap-distance-right:0" coordsize="1117,6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">
                      <v:shape id="Graphic 98" o:spid="_x0000_s1027" style="position:absolute;left:45;top:45;width:1023;height:1023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" path="m,102107r102108,l102108,,,,,102107xe" filled="f" strokeweight=".72pt">
                        <v:path arrowok="t"/>
                      </v:shape>
                      <v:shape id="Graphic 99" o:spid="_x0000_s1028" style="position:absolute;left:45;top:1356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" path="m,102107r102108,l102108,,,,,102107xe" filled="f" strokeweight=".72pt">
                        <v:path arrowok="t"/>
                      </v:shape>
                      <v:shape id="Graphic 100" o:spid="_x0000_s1029" style="position:absolute;left:45;top:2667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" path="m,102108r102108,l102108,,,,,102108xe" filled="f" strokeweight=".72pt">
                        <v:path arrowok="t"/>
                      </v:shape>
                      <v:shape id="Graphic 101" o:spid="_x0000_s1030" style="position:absolute;left:45;top:3977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" path="m,102107r102108,l102108,,,,,102107xe" filled="f" strokeweight=".72pt">
                        <v:path arrowok="t"/>
                      </v:shape>
                      <v:shape id="Graphic 102" o:spid="_x0000_s1031" style="position:absolute;left:45;top:5303;width:1023;height:1022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ASHRAE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Preliminary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Energy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audit</w:t>
            </w:r>
          </w:p>
        </w:tc>
      </w:tr>
      <w:tr w:rsidR="00B06C41" w14:paraId="1DE7287C" w14:textId="77777777">
        <w:trPr>
          <w:trHeight w:val="206"/>
        </w:trPr>
        <w:tc>
          <w:tcPr>
            <w:tcW w:w="5202" w:type="dxa"/>
          </w:tcPr>
          <w:p w14:paraId="6BDFBD80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0" w:type="dxa"/>
          </w:tcPr>
          <w:p w14:paraId="0175C3DA" w14:textId="77777777" w:rsidR="00B06C41" w:rsidRDefault="00FE7696">
            <w:pPr>
              <w:pStyle w:val="TableParagraph"/>
              <w:spacing w:line="186" w:lineRule="exact"/>
              <w:ind w:left="181"/>
              <w:rPr>
                <w:sz w:val="18"/>
              </w:rPr>
            </w:pPr>
            <w:r>
              <w:rPr>
                <w:sz w:val="18"/>
              </w:rPr>
              <w:t>Building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study</w:t>
            </w:r>
          </w:p>
        </w:tc>
      </w:tr>
      <w:tr w:rsidR="00B06C41" w14:paraId="17A5C076" w14:textId="77777777">
        <w:trPr>
          <w:trHeight w:val="206"/>
        </w:trPr>
        <w:tc>
          <w:tcPr>
            <w:tcW w:w="5202" w:type="dxa"/>
          </w:tcPr>
          <w:p w14:paraId="4808EFEB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0" w:type="dxa"/>
          </w:tcPr>
          <w:p w14:paraId="19E8EBAB" w14:textId="77777777" w:rsidR="00B06C41" w:rsidRDefault="00FE7696">
            <w:pPr>
              <w:pStyle w:val="TableParagraph"/>
              <w:spacing w:line="186" w:lineRule="exact"/>
              <w:ind w:left="181"/>
              <w:rPr>
                <w:sz w:val="18"/>
              </w:rPr>
            </w:pPr>
            <w:r>
              <w:rPr>
                <w:sz w:val="18"/>
              </w:rPr>
              <w:t>ASHRAE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B06C41" w14:paraId="0232361B" w14:textId="77777777">
        <w:trPr>
          <w:trHeight w:val="207"/>
        </w:trPr>
        <w:tc>
          <w:tcPr>
            <w:tcW w:w="5202" w:type="dxa"/>
          </w:tcPr>
          <w:p w14:paraId="4CD53154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0" w:type="dxa"/>
          </w:tcPr>
          <w:p w14:paraId="29D241C7" w14:textId="77777777" w:rsidR="00B06C41" w:rsidRDefault="00FE7696">
            <w:pPr>
              <w:pStyle w:val="TableParagraph"/>
              <w:spacing w:line="188" w:lineRule="exact"/>
              <w:ind w:left="181"/>
              <w:rPr>
                <w:sz w:val="18"/>
              </w:rPr>
            </w:pPr>
            <w:r>
              <w:rPr>
                <w:sz w:val="18"/>
              </w:rPr>
              <w:t>ASHRAE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2</w:t>
            </w:r>
          </w:p>
        </w:tc>
      </w:tr>
      <w:tr w:rsidR="00B06C41" w14:paraId="4399BCC4" w14:textId="77777777">
        <w:trPr>
          <w:trHeight w:val="204"/>
        </w:trPr>
        <w:tc>
          <w:tcPr>
            <w:tcW w:w="5202" w:type="dxa"/>
          </w:tcPr>
          <w:p w14:paraId="5B524FDF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40" w:type="dxa"/>
          </w:tcPr>
          <w:p w14:paraId="7FCF0257" w14:textId="77777777" w:rsidR="00B06C41" w:rsidRDefault="00FE7696">
            <w:pPr>
              <w:pStyle w:val="TableParagraph"/>
              <w:spacing w:line="185" w:lineRule="exact"/>
              <w:ind w:left="181"/>
              <w:rPr>
                <w:sz w:val="18"/>
              </w:rPr>
            </w:pPr>
            <w:r>
              <w:rPr>
                <w:sz w:val="18"/>
              </w:rPr>
              <w:t>ASHRAE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3</w:t>
            </w:r>
          </w:p>
        </w:tc>
      </w:tr>
    </w:tbl>
    <w:p w14:paraId="7BEB7A19" w14:textId="77777777" w:rsidR="00B06C41" w:rsidRDefault="00B06C41">
      <w:pPr>
        <w:spacing w:line="185" w:lineRule="exact"/>
        <w:rPr>
          <w:sz w:val="18"/>
        </w:rPr>
        <w:sectPr w:rsidR="00B06C41">
          <w:type w:val="continuous"/>
          <w:pgSz w:w="12240" w:h="15840"/>
          <w:pgMar w:top="1660" w:right="440" w:bottom="1140" w:left="300" w:header="0" w:footer="953" w:gutter="0"/>
          <w:cols w:space="720"/>
        </w:sectPr>
      </w:pPr>
    </w:p>
    <w:p w14:paraId="13B81B8D" w14:textId="77777777" w:rsidR="00B06C41" w:rsidRDefault="00B06C41">
      <w:pPr>
        <w:pStyle w:val="BodyText"/>
        <w:spacing w:before="2"/>
        <w:rPr>
          <w:sz w:val="6"/>
        </w:rPr>
      </w:pPr>
    </w:p>
    <w:p w14:paraId="1905BD7A" w14:textId="77777777" w:rsidR="00B06C41" w:rsidRDefault="00FE7696">
      <w:pPr>
        <w:tabs>
          <w:tab w:val="left" w:pos="8820"/>
        </w:tabs>
        <w:ind w:left="2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E9EF43" wp14:editId="2E8CB3A9">
                <wp:extent cx="4698365" cy="522605"/>
                <wp:effectExtent l="0" t="0" r="0" b="0"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8365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377"/>
                              <w:gridCol w:w="3023"/>
                            </w:tblGrid>
                            <w:tr w:rsidR="00B06C41" w14:paraId="46A91E7A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377" w:type="dxa"/>
                                </w:tcPr>
                                <w:p w14:paraId="597223C0" w14:textId="77777777" w:rsidR="00B06C41" w:rsidRDefault="00FE7696">
                                  <w:pPr>
                                    <w:pStyle w:val="TableParagraph"/>
                                    <w:spacing w:line="184" w:lineRule="exact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Check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studies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completed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(Please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>attach)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 w14:paraId="0AD27397" w14:textId="77777777" w:rsidR="00B06C41" w:rsidRDefault="00FE7696">
                                  <w:pPr>
                                    <w:pStyle w:val="TableParagraph"/>
                                    <w:spacing w:line="184" w:lineRule="exact"/>
                                    <w:ind w:left="10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Solar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PV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study</w:t>
                                  </w:r>
                                </w:p>
                              </w:tc>
                            </w:tr>
                            <w:tr w:rsidR="00B06C41" w14:paraId="626954C6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4377" w:type="dxa"/>
                                </w:tcPr>
                                <w:p w14:paraId="6103181E" w14:textId="77777777" w:rsidR="00B06C41" w:rsidRDefault="00B06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 w14:paraId="4EC12305" w14:textId="77777777" w:rsidR="00B06C41" w:rsidRDefault="00FE7696">
                                  <w:pPr>
                                    <w:pStyle w:val="TableParagraph"/>
                                    <w:spacing w:line="188" w:lineRule="exact"/>
                                    <w:ind w:left="10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Solar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thermal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study</w:t>
                                  </w:r>
                                </w:p>
                              </w:tc>
                            </w:tr>
                            <w:tr w:rsidR="00B06C41" w14:paraId="191C4A09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4377" w:type="dxa"/>
                                </w:tcPr>
                                <w:p w14:paraId="7DE62796" w14:textId="77777777" w:rsidR="00B06C41" w:rsidRDefault="00B06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 w14:paraId="0189A8C5" w14:textId="77777777" w:rsidR="00B06C41" w:rsidRDefault="00FE7696">
                                  <w:pPr>
                                    <w:pStyle w:val="TableParagraph"/>
                                    <w:spacing w:line="188" w:lineRule="exact"/>
                                    <w:ind w:left="10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Renewables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study</w:t>
                                  </w:r>
                                </w:p>
                              </w:tc>
                            </w:tr>
                            <w:tr w:rsidR="00B06C41" w14:paraId="141AED69" w14:textId="77777777">
                              <w:trPr>
                                <w:trHeight w:val="203"/>
                              </w:trPr>
                              <w:tc>
                                <w:tcPr>
                                  <w:tcW w:w="4377" w:type="dxa"/>
                                </w:tcPr>
                                <w:p w14:paraId="6D510526" w14:textId="77777777" w:rsidR="00B06C41" w:rsidRDefault="00B06C4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3" w:type="dxa"/>
                                </w:tcPr>
                                <w:p w14:paraId="583F6BE4" w14:textId="77777777" w:rsidR="00B06C41" w:rsidRDefault="00FE7696">
                                  <w:pPr>
                                    <w:pStyle w:val="TableParagraph"/>
                                    <w:spacing w:line="184" w:lineRule="exact"/>
                                    <w:ind w:left="10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CHP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study</w:t>
                                  </w:r>
                                </w:p>
                              </w:tc>
                            </w:tr>
                          </w:tbl>
                          <w:p w14:paraId="681297FA" w14:textId="77777777" w:rsidR="00B06C41" w:rsidRDefault="00B06C41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9EF43" id="Textbox 103" o:spid="_x0000_s1032" type="#_x0000_t202" style="width:369.95pt;height:4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377"/>
                        <w:gridCol w:w="3023"/>
                      </w:tblGrid>
                      <w:tr w:rsidR="00B06C41" w14:paraId="46A91E7A" w14:textId="77777777">
                        <w:trPr>
                          <w:trHeight w:val="203"/>
                        </w:trPr>
                        <w:tc>
                          <w:tcPr>
                            <w:tcW w:w="4377" w:type="dxa"/>
                          </w:tcPr>
                          <w:p w14:paraId="597223C0" w14:textId="77777777" w:rsidR="00B06C41" w:rsidRDefault="00FE7696">
                            <w:pPr>
                              <w:pStyle w:val="TableParagraph"/>
                              <w:spacing w:line="184" w:lineRule="exact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Check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studies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completed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(Please</w:t>
                            </w:r>
                            <w:r>
                              <w:rPr>
                                <w:i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attach)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3" w:type="dxa"/>
                          </w:tcPr>
                          <w:p w14:paraId="0AD27397" w14:textId="77777777" w:rsidR="00B06C41" w:rsidRDefault="00FE7696">
                            <w:pPr>
                              <w:pStyle w:val="TableParagraph"/>
                              <w:spacing w:line="184" w:lineRule="exact"/>
                              <w:ind w:left="10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Solar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PV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study</w:t>
                            </w:r>
                          </w:p>
                        </w:tc>
                      </w:tr>
                      <w:tr w:rsidR="00B06C41" w14:paraId="626954C6" w14:textId="77777777">
                        <w:trPr>
                          <w:trHeight w:val="207"/>
                        </w:trPr>
                        <w:tc>
                          <w:tcPr>
                            <w:tcW w:w="4377" w:type="dxa"/>
                          </w:tcPr>
                          <w:p w14:paraId="6103181E" w14:textId="77777777" w:rsidR="00B06C41" w:rsidRDefault="00B06C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3" w:type="dxa"/>
                          </w:tcPr>
                          <w:p w14:paraId="4EC12305" w14:textId="77777777" w:rsidR="00B06C41" w:rsidRDefault="00FE7696">
                            <w:pPr>
                              <w:pStyle w:val="TableParagraph"/>
                              <w:spacing w:line="188" w:lineRule="exact"/>
                              <w:ind w:left="10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Solar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thermal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study</w:t>
                            </w:r>
                          </w:p>
                        </w:tc>
                      </w:tr>
                      <w:tr w:rsidR="00B06C41" w14:paraId="191C4A09" w14:textId="77777777">
                        <w:trPr>
                          <w:trHeight w:val="207"/>
                        </w:trPr>
                        <w:tc>
                          <w:tcPr>
                            <w:tcW w:w="4377" w:type="dxa"/>
                          </w:tcPr>
                          <w:p w14:paraId="7DE62796" w14:textId="77777777" w:rsidR="00B06C41" w:rsidRDefault="00B06C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3" w:type="dxa"/>
                          </w:tcPr>
                          <w:p w14:paraId="0189A8C5" w14:textId="77777777" w:rsidR="00B06C41" w:rsidRDefault="00FE7696">
                            <w:pPr>
                              <w:pStyle w:val="TableParagraph"/>
                              <w:spacing w:line="188" w:lineRule="exact"/>
                              <w:ind w:left="10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Renewables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study</w:t>
                            </w:r>
                          </w:p>
                        </w:tc>
                      </w:tr>
                      <w:tr w:rsidR="00B06C41" w14:paraId="141AED69" w14:textId="77777777">
                        <w:trPr>
                          <w:trHeight w:val="203"/>
                        </w:trPr>
                        <w:tc>
                          <w:tcPr>
                            <w:tcW w:w="4377" w:type="dxa"/>
                          </w:tcPr>
                          <w:p w14:paraId="6D510526" w14:textId="77777777" w:rsidR="00B06C41" w:rsidRDefault="00B06C41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023" w:type="dxa"/>
                          </w:tcPr>
                          <w:p w14:paraId="583F6BE4" w14:textId="77777777" w:rsidR="00B06C41" w:rsidRDefault="00FE7696">
                            <w:pPr>
                              <w:pStyle w:val="TableParagraph"/>
                              <w:spacing w:line="184" w:lineRule="exact"/>
                              <w:ind w:left="10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CHP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study</w:t>
                            </w:r>
                          </w:p>
                        </w:tc>
                      </w:tr>
                    </w:tbl>
                    <w:p w14:paraId="681297FA" w14:textId="77777777" w:rsidR="00B06C41" w:rsidRDefault="00B06C41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"/>
          <w:sz w:val="20"/>
        </w:rPr>
        <mc:AlternateContent>
          <mc:Choice Requires="wpg">
            <w:drawing>
              <wp:inline distT="0" distB="0" distL="0" distR="0" wp14:anchorId="66D51776" wp14:editId="17F1E522">
                <wp:extent cx="111760" cy="506095"/>
                <wp:effectExtent l="0" t="0" r="0" b="8254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760" cy="506095"/>
                          <a:chOff x="0" y="0"/>
                          <a:chExt cx="111760" cy="50609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4572" y="4572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8" y="102107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572" y="135636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8" y="102107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572" y="268224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8" y="102107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572" y="399288"/>
                            <a:ext cx="102235" cy="10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102235">
                                <a:moveTo>
                                  <a:pt x="0" y="102107"/>
                                </a:moveTo>
                                <a:lnTo>
                                  <a:pt x="102108" y="102107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2107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CCA27" id="Group 104" o:spid="_x0000_s1026" style="width:8.8pt;height:39.85pt;mso-position-horizontal-relative:char;mso-position-vertical-relative:line" coordsize="111760,50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">
                <v:shape id="Graphic 105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" path="m,102107r102108,l102108,,,,,102107xe" filled="f" strokeweight=".72pt">
                  <v:path arrowok="t"/>
                </v:shape>
                <v:shape id="Graphic 106" o:spid="_x0000_s1028" style="position:absolute;left:4572;top:135636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" path="m,102107r102108,l102108,,,,,102107xe" filled="f" strokeweight=".72pt">
                  <v:path arrowok="t"/>
                </v:shape>
                <v:shape id="Graphic 107" o:spid="_x0000_s1029" style="position:absolute;left:4572;top:268224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" path="m,102107r102108,l102108,,,,,102107xe" filled="f" strokeweight=".72pt">
                  <v:path arrowok="t"/>
                </v:shape>
                <v:shape id="Graphic 108" o:spid="_x0000_s1030" style="position:absolute;left:4572;top:399288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" path="m,102107r102108,l102108,,,,,102107x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0C42AF37" w14:textId="77777777" w:rsidR="00B06C41" w:rsidRDefault="00B06C41">
      <w:pPr>
        <w:pStyle w:val="BodyText"/>
      </w:pPr>
    </w:p>
    <w:p w14:paraId="754885CD" w14:textId="77777777" w:rsidR="00B06C41" w:rsidRDefault="00B06C41">
      <w:pPr>
        <w:pStyle w:val="BodyText"/>
        <w:spacing w:before="115"/>
      </w:pPr>
    </w:p>
    <w:p w14:paraId="7A420BD8" w14:textId="77777777" w:rsidR="00B06C41" w:rsidRDefault="00FE7696">
      <w:pPr>
        <w:pStyle w:val="Heading1"/>
        <w:spacing w:line="207" w:lineRule="exact"/>
      </w:pPr>
      <w:r>
        <w:t>TOTAL</w:t>
      </w:r>
      <w:r>
        <w:rPr>
          <w:spacing w:val="-5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FINANCING</w:t>
      </w:r>
      <w:r>
        <w:rPr>
          <w:spacing w:val="-6"/>
        </w:rPr>
        <w:t xml:space="preserve"> </w:t>
      </w:r>
      <w:r>
        <w:rPr>
          <w:spacing w:val="-2"/>
        </w:rPr>
        <w:t>SOURCES</w:t>
      </w:r>
    </w:p>
    <w:p w14:paraId="52CD5FC5" w14:textId="77777777" w:rsidR="00B06C41" w:rsidRDefault="00FE7696">
      <w:pPr>
        <w:pStyle w:val="BodyText"/>
        <w:spacing w:line="207" w:lineRule="exact"/>
        <w:ind w:left="328"/>
      </w:pPr>
      <w:r>
        <w:t>List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financing</w:t>
      </w:r>
      <w:r>
        <w:rPr>
          <w:spacing w:val="-3"/>
        </w:rPr>
        <w:t xml:space="preserve"> </w:t>
      </w:r>
      <w:r>
        <w:t>(including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renewables</w:t>
      </w:r>
      <w:r>
        <w:rPr>
          <w:spacing w:val="-2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incentives,</w:t>
      </w:r>
      <w:r>
        <w:rPr>
          <w:spacing w:val="-5"/>
        </w:rPr>
        <w:t xml:space="preserve"> </w:t>
      </w:r>
      <w:r>
        <w:t>equity,</w:t>
      </w:r>
      <w:r>
        <w:rPr>
          <w:spacing w:val="-5"/>
        </w:rPr>
        <w:t xml:space="preserve"> </w:t>
      </w:r>
      <w:r>
        <w:rPr>
          <w:spacing w:val="-2"/>
        </w:rPr>
        <w:t>etc.)</w:t>
      </w:r>
    </w:p>
    <w:tbl>
      <w:tblPr>
        <w:tblW w:w="0" w:type="auto"/>
        <w:tblInd w:w="223" w:type="dxa"/>
        <w:tblBorders>
          <w:top w:val="single" w:sz="48" w:space="0" w:color="000000"/>
          <w:left w:val="single" w:sz="48" w:space="0" w:color="000000"/>
          <w:bottom w:val="single" w:sz="48" w:space="0" w:color="000000"/>
          <w:right w:val="single" w:sz="48" w:space="0" w:color="000000"/>
          <w:insideH w:val="single" w:sz="48" w:space="0" w:color="000000"/>
          <w:insideV w:val="single" w:sz="4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347"/>
        <w:gridCol w:w="5226"/>
      </w:tblGrid>
      <w:tr w:rsidR="00B06C41" w14:paraId="74C19F86" w14:textId="77777777">
        <w:trPr>
          <w:trHeight w:val="205"/>
        </w:trPr>
        <w:tc>
          <w:tcPr>
            <w:tcW w:w="4429" w:type="dxa"/>
            <w:tcBorders>
              <w:left w:val="nil"/>
              <w:bottom w:val="nil"/>
              <w:right w:val="single" w:sz="4" w:space="0" w:color="000000"/>
            </w:tcBorders>
          </w:tcPr>
          <w:p w14:paraId="2BDFDD9D" w14:textId="77777777" w:rsidR="00B06C41" w:rsidRDefault="00FE7696">
            <w:pPr>
              <w:pStyle w:val="TableParagraph"/>
              <w:spacing w:line="185" w:lineRule="exact"/>
              <w:ind w:left="489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Estimated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Gross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Costs</w:t>
            </w:r>
          </w:p>
        </w:tc>
        <w:tc>
          <w:tcPr>
            <w:tcW w:w="65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89BB" w14:textId="77777777" w:rsidR="00B06C41" w:rsidRDefault="00FE7696"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17043547" w14:textId="77777777">
        <w:trPr>
          <w:trHeight w:val="138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311DAA8" w14:textId="77777777" w:rsidR="00B06C41" w:rsidRDefault="00B06C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25FE" w14:textId="77777777" w:rsidR="00B06C41" w:rsidRDefault="00B06C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06C41" w14:paraId="23CE74C6" w14:textId="77777777">
        <w:trPr>
          <w:trHeight w:val="205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C9A85" w14:textId="77777777" w:rsidR="00B06C41" w:rsidRDefault="00FE7696">
            <w:pPr>
              <w:pStyle w:val="TableParagraph"/>
              <w:spacing w:line="186" w:lineRule="exact"/>
              <w:ind w:left="489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Upfront:</w:t>
            </w:r>
          </w:p>
        </w:tc>
        <w:tc>
          <w:tcPr>
            <w:tcW w:w="6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09CDC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36FD7B9E" w14:textId="77777777">
        <w:trPr>
          <w:trHeight w:val="208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2628308" w14:textId="77777777" w:rsidR="00B06C41" w:rsidRDefault="00FE7696">
            <w:pPr>
              <w:pStyle w:val="TableParagraph"/>
              <w:spacing w:line="188" w:lineRule="exact"/>
              <w:ind w:left="691"/>
              <w:rPr>
                <w:sz w:val="18"/>
              </w:rPr>
            </w:pPr>
            <w:r>
              <w:rPr>
                <w:sz w:val="18"/>
              </w:rPr>
              <w:t>Energy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incentives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99F19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7014" w14:textId="77777777" w:rsidR="00B06C41" w:rsidRDefault="00FE7696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1743AC53" w14:textId="77777777">
        <w:trPr>
          <w:trHeight w:val="205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7C39C3" w14:textId="77777777" w:rsidR="00B06C41" w:rsidRDefault="00FE7696">
            <w:pPr>
              <w:pStyle w:val="TableParagraph"/>
              <w:spacing w:line="186" w:lineRule="exact"/>
              <w:ind w:left="691"/>
              <w:rPr>
                <w:sz w:val="18"/>
              </w:rPr>
            </w:pPr>
            <w:r>
              <w:rPr>
                <w:spacing w:val="-2"/>
                <w:sz w:val="18"/>
              </w:rPr>
              <w:t>Renewable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incentives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ADC0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9CA0" w14:textId="77777777" w:rsidR="00B06C41" w:rsidRDefault="00FE7696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408A8300" w14:textId="77777777">
        <w:trPr>
          <w:trHeight w:val="208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36ABEB" w14:textId="77777777" w:rsidR="00B06C41" w:rsidRDefault="00FE7696">
            <w:pPr>
              <w:pStyle w:val="TableParagraph"/>
              <w:spacing w:line="188" w:lineRule="exact"/>
              <w:ind w:left="691"/>
              <w:rPr>
                <w:sz w:val="18"/>
              </w:rPr>
            </w:pPr>
            <w:r>
              <w:rPr>
                <w:spacing w:val="-2"/>
                <w:sz w:val="18"/>
              </w:rPr>
              <w:t>Equity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1FF3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955B" w14:textId="77777777" w:rsidR="00B06C41" w:rsidRDefault="00FE7696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0B38BC02" w14:textId="77777777">
        <w:trPr>
          <w:trHeight w:val="206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D060A8" w14:textId="77777777" w:rsidR="00B06C41" w:rsidRDefault="00FE7696">
            <w:pPr>
              <w:pStyle w:val="TableParagraph"/>
              <w:tabs>
                <w:tab w:val="left" w:pos="4285"/>
              </w:tabs>
              <w:spacing w:line="187" w:lineRule="exact"/>
              <w:ind w:left="691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D5B7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884D" w14:textId="77777777" w:rsidR="00B06C41" w:rsidRDefault="00FE7696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4963F7D0" w14:textId="77777777">
        <w:trPr>
          <w:trHeight w:val="205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A914307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1867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1A19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24AFA647" w14:textId="77777777">
        <w:trPr>
          <w:trHeight w:val="208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6D263" w14:textId="77777777" w:rsidR="00B06C41" w:rsidRDefault="00FE7696">
            <w:pPr>
              <w:pStyle w:val="TableParagraph"/>
              <w:spacing w:line="188" w:lineRule="exact"/>
              <w:ind w:left="489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Ongoing: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20D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29EE81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1AAFE7DE" w14:textId="77777777">
        <w:trPr>
          <w:trHeight w:val="205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8ABC5A" w14:textId="77777777" w:rsidR="00B06C41" w:rsidRDefault="00FE7696">
            <w:pPr>
              <w:pStyle w:val="TableParagraph"/>
              <w:spacing w:line="186" w:lineRule="exact"/>
              <w:ind w:left="691"/>
              <w:rPr>
                <w:sz w:val="18"/>
              </w:rPr>
            </w:pPr>
            <w:r>
              <w:rPr>
                <w:sz w:val="18"/>
              </w:rPr>
              <w:t>Energy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efficiency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incentives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71E8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6A760" w14:textId="77777777" w:rsidR="00B06C41" w:rsidRDefault="00FE7696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37CCCAFD" w14:textId="77777777">
        <w:trPr>
          <w:trHeight w:val="208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EE8E4" w14:textId="77777777" w:rsidR="00B06C41" w:rsidRDefault="00FE7696">
            <w:pPr>
              <w:pStyle w:val="TableParagraph"/>
              <w:spacing w:line="188" w:lineRule="exact"/>
              <w:ind w:left="691"/>
              <w:rPr>
                <w:sz w:val="18"/>
              </w:rPr>
            </w:pPr>
            <w:r>
              <w:rPr>
                <w:spacing w:val="-2"/>
                <w:sz w:val="18"/>
              </w:rPr>
              <w:t>Renewable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energy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incentives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A56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15A94" w14:textId="77777777" w:rsidR="00B06C41" w:rsidRDefault="00FE7696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17C860DA" w14:textId="77777777">
        <w:trPr>
          <w:trHeight w:val="205"/>
        </w:trPr>
        <w:tc>
          <w:tcPr>
            <w:tcW w:w="442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69422FA" w14:textId="77777777" w:rsidR="00B06C41" w:rsidRDefault="00FE7696">
            <w:pPr>
              <w:pStyle w:val="TableParagraph"/>
              <w:spacing w:line="186" w:lineRule="exact"/>
              <w:ind w:left="691"/>
              <w:rPr>
                <w:sz w:val="18"/>
              </w:rPr>
            </w:pPr>
            <w:r>
              <w:rPr>
                <w:spacing w:val="-2"/>
                <w:sz w:val="18"/>
              </w:rPr>
              <w:t>Equity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D35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7A2AC" w14:textId="77777777" w:rsidR="00B06C41" w:rsidRDefault="00FE7696"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227C67F3" w14:textId="77777777">
        <w:trPr>
          <w:trHeight w:val="153"/>
        </w:trPr>
        <w:tc>
          <w:tcPr>
            <w:tcW w:w="442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D383FCB" w14:textId="77777777" w:rsidR="00B06C41" w:rsidRDefault="00FE7696">
            <w:pPr>
              <w:pStyle w:val="TableParagraph"/>
              <w:tabs>
                <w:tab w:val="left" w:pos="4285"/>
              </w:tabs>
              <w:spacing w:line="199" w:lineRule="exact"/>
              <w:ind w:left="691"/>
              <w:rPr>
                <w:sz w:val="18"/>
              </w:rPr>
            </w:pPr>
            <w:r>
              <w:rPr>
                <w:sz w:val="18"/>
              </w:rPr>
              <w:t xml:space="preserve">Other: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3C37" w14:textId="77777777" w:rsidR="00B06C41" w:rsidRDefault="00B06C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F25B" w14:textId="77777777" w:rsidR="00B06C41" w:rsidRDefault="00FE7696">
            <w:pPr>
              <w:pStyle w:val="TableParagraph"/>
              <w:spacing w:line="133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  <w:tr w:rsidR="00B06C41" w14:paraId="11D6A1A4" w14:textId="77777777">
        <w:trPr>
          <w:trHeight w:val="146"/>
        </w:trPr>
        <w:tc>
          <w:tcPr>
            <w:tcW w:w="4429" w:type="dxa"/>
            <w:vMerge/>
            <w:tcBorders>
              <w:top w:val="nil"/>
              <w:left w:val="nil"/>
              <w:right w:val="single" w:sz="4" w:space="0" w:color="000000"/>
            </w:tcBorders>
          </w:tcPr>
          <w:p w14:paraId="19AC956B" w14:textId="77777777" w:rsidR="00B06C41" w:rsidRDefault="00B06C41">
            <w:pPr>
              <w:rPr>
                <w:sz w:val="2"/>
                <w:szCs w:val="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ECEFEF" w14:textId="77777777" w:rsidR="00B06C41" w:rsidRDefault="00B06C4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BD50EE" w14:textId="77777777" w:rsidR="00B06C41" w:rsidRDefault="00B06C41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06C41" w14:paraId="64077716" w14:textId="77777777">
        <w:trPr>
          <w:trHeight w:val="202"/>
        </w:trPr>
        <w:tc>
          <w:tcPr>
            <w:tcW w:w="4429" w:type="dxa"/>
            <w:tcBorders>
              <w:left w:val="nil"/>
              <w:right w:val="single" w:sz="4" w:space="0" w:color="000000"/>
            </w:tcBorders>
          </w:tcPr>
          <w:p w14:paraId="7203C8B2" w14:textId="77777777" w:rsidR="00B06C41" w:rsidRDefault="00FE7696">
            <w:pPr>
              <w:pStyle w:val="TableParagraph"/>
              <w:spacing w:line="183" w:lineRule="exact"/>
              <w:ind w:left="515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Estimated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Project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Costs</w:t>
            </w:r>
          </w:p>
        </w:tc>
        <w:tc>
          <w:tcPr>
            <w:tcW w:w="657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63756BE" w14:textId="77777777" w:rsidR="00B06C41" w:rsidRDefault="00FE7696">
            <w:pPr>
              <w:pStyle w:val="TableParagraph"/>
              <w:spacing w:line="183" w:lineRule="exact"/>
              <w:ind w:left="107"/>
              <w:rPr>
                <w:sz w:val="18"/>
              </w:rPr>
            </w:pPr>
            <w:r>
              <w:rPr>
                <w:spacing w:val="-10"/>
                <w:sz w:val="18"/>
              </w:rPr>
              <w:t>$</w:t>
            </w:r>
          </w:p>
        </w:tc>
      </w:tr>
    </w:tbl>
    <w:p w14:paraId="0D706C73" w14:textId="77777777" w:rsidR="00B06C41" w:rsidRDefault="00B06C41">
      <w:pPr>
        <w:pStyle w:val="BodyText"/>
      </w:pPr>
    </w:p>
    <w:p w14:paraId="2CFD2902" w14:textId="77777777" w:rsidR="00B06C41" w:rsidRDefault="00B06C41">
      <w:pPr>
        <w:pStyle w:val="BodyText"/>
      </w:pPr>
    </w:p>
    <w:p w14:paraId="071AF22B" w14:textId="77777777" w:rsidR="00B06C41" w:rsidRDefault="00B06C41">
      <w:pPr>
        <w:pStyle w:val="BodyText"/>
      </w:pPr>
    </w:p>
    <w:p w14:paraId="2FC91731" w14:textId="77777777" w:rsidR="00B06C41" w:rsidRDefault="00B06C41">
      <w:pPr>
        <w:pStyle w:val="BodyText"/>
        <w:spacing w:before="149"/>
      </w:pPr>
    </w:p>
    <w:p w14:paraId="508B75C9" w14:textId="77777777" w:rsidR="00B06C41" w:rsidRDefault="00FE7696">
      <w:pPr>
        <w:ind w:left="712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technical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be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required;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refer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to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technical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guidelines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more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information.</w:t>
      </w:r>
    </w:p>
    <w:p w14:paraId="113288B3" w14:textId="77777777" w:rsidR="00B06C41" w:rsidRDefault="00B06C41">
      <w:pPr>
        <w:rPr>
          <w:sz w:val="20"/>
        </w:rPr>
        <w:sectPr w:rsidR="00B06C41">
          <w:pgSz w:w="12240" w:h="15840"/>
          <w:pgMar w:top="1820" w:right="440" w:bottom="1140" w:left="300" w:header="0" w:footer="953" w:gutter="0"/>
          <w:cols w:space="720"/>
        </w:sectPr>
      </w:pPr>
    </w:p>
    <w:p w14:paraId="5AB2E4FC" w14:textId="77777777" w:rsidR="00B06C41" w:rsidRDefault="00B06C41">
      <w:pPr>
        <w:pStyle w:val="BodyText"/>
        <w:spacing w:before="2"/>
        <w:rPr>
          <w:b/>
          <w:i/>
          <w:sz w:val="2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5"/>
        <w:gridCol w:w="1808"/>
        <w:gridCol w:w="2304"/>
        <w:gridCol w:w="1370"/>
        <w:gridCol w:w="712"/>
        <w:gridCol w:w="383"/>
        <w:gridCol w:w="342"/>
        <w:gridCol w:w="980"/>
      </w:tblGrid>
      <w:tr w:rsidR="00B06C41" w14:paraId="68B7850B" w14:textId="77777777">
        <w:trPr>
          <w:trHeight w:val="407"/>
        </w:trPr>
        <w:tc>
          <w:tcPr>
            <w:tcW w:w="10944" w:type="dxa"/>
            <w:gridSpan w:val="8"/>
          </w:tcPr>
          <w:p w14:paraId="1C078CF6" w14:textId="77777777" w:rsidR="00B06C41" w:rsidRDefault="00FE7696">
            <w:pPr>
              <w:pStyle w:val="TableParagraph"/>
              <w:spacing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PROPERTY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OWNER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INFORMATION</w:t>
            </w:r>
          </w:p>
        </w:tc>
      </w:tr>
      <w:tr w:rsidR="00B06C41" w14:paraId="65929B3A" w14:textId="77777777">
        <w:trPr>
          <w:trHeight w:val="208"/>
        </w:trPr>
        <w:tc>
          <w:tcPr>
            <w:tcW w:w="3045" w:type="dxa"/>
          </w:tcPr>
          <w:p w14:paraId="6377E25E" w14:textId="77777777" w:rsidR="00B06C41" w:rsidRDefault="00FE7696">
            <w:pPr>
              <w:pStyle w:val="TableParagraph"/>
              <w:spacing w:before="1" w:line="187" w:lineRule="exact"/>
              <w:ind w:left="5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REQUESTED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AMOUNT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 w14:paraId="09341528" w14:textId="77777777" w:rsidR="00B06C41" w:rsidRDefault="00FE7696">
            <w:pPr>
              <w:pStyle w:val="TableParagraph"/>
              <w:spacing w:before="1" w:line="187" w:lineRule="exact"/>
              <w:ind w:left="533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0512" behindDoc="1" locked="0" layoutInCell="1" allowOverlap="1" wp14:anchorId="35F005F8" wp14:editId="5421D2E9">
                      <wp:simplePos x="0" y="0"/>
                      <wp:positionH relativeFrom="column">
                        <wp:posOffset>267169</wp:posOffset>
                      </wp:positionH>
                      <wp:positionV relativeFrom="paragraph">
                        <wp:posOffset>-356</wp:posOffset>
                      </wp:positionV>
                      <wp:extent cx="6350" cy="132715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32715"/>
                                <a:chOff x="0" y="0"/>
                                <a:chExt cx="6350" cy="13271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635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3271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6095" y="13258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4DB92B" id="Group 109" o:spid="_x0000_s1026" style="position:absolute;margin-left:21.05pt;margin-top:-.05pt;width:.5pt;height:10.45pt;z-index:-16275968;mso-wrap-distance-left:0;mso-wrap-distance-right:0" coordsize="635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">
                      <v:shape id="Graphic 110" o:spid="_x0000_s1027" style="position:absolute;width:6350;height:132715;visibility:visible;mso-wrap-style:square;v-text-anchor:top" coordsize="635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" path="m6095,l,,,132588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</w:tcPr>
          <w:p w14:paraId="2E1C4D50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 w14:paraId="0ECECF3B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C3C1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498A68F7" w14:textId="77777777">
        <w:trPr>
          <w:trHeight w:val="506"/>
        </w:trPr>
        <w:tc>
          <w:tcPr>
            <w:tcW w:w="10944" w:type="dxa"/>
            <w:gridSpan w:val="8"/>
          </w:tcPr>
          <w:p w14:paraId="4459F149" w14:textId="77777777" w:rsidR="00B06C41" w:rsidRDefault="00FE7696">
            <w:pPr>
              <w:pStyle w:val="TableParagraph"/>
              <w:spacing w:before="205"/>
              <w:ind w:left="50"/>
              <w:rPr>
                <w:i/>
                <w:sz w:val="18"/>
              </w:rPr>
            </w:pPr>
            <w:r>
              <w:rPr>
                <w:b/>
                <w:sz w:val="18"/>
              </w:rPr>
              <w:t>FINANCIAL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i/>
                <w:sz w:val="18"/>
              </w:rPr>
              <w:t>Enter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existing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mortgage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information)</w:t>
            </w:r>
          </w:p>
        </w:tc>
      </w:tr>
      <w:tr w:rsidR="00B06C41" w14:paraId="7028B486" w14:textId="77777777">
        <w:trPr>
          <w:trHeight w:val="205"/>
        </w:trPr>
        <w:tc>
          <w:tcPr>
            <w:tcW w:w="3045" w:type="dxa"/>
          </w:tcPr>
          <w:p w14:paraId="5DE9B7B3" w14:textId="77777777" w:rsidR="00B06C41" w:rsidRDefault="00FE7696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1024" behindDoc="1" locked="0" layoutInCell="1" allowOverlap="1" wp14:anchorId="30A509FD" wp14:editId="467D047A">
                      <wp:simplePos x="0" y="0"/>
                      <wp:positionH relativeFrom="column">
                        <wp:posOffset>1854707</wp:posOffset>
                      </wp:positionH>
                      <wp:positionV relativeFrom="paragraph">
                        <wp:posOffset>-126</wp:posOffset>
                      </wp:positionV>
                      <wp:extent cx="6350" cy="13144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31445"/>
                                <a:chOff x="0" y="0"/>
                                <a:chExt cx="6350" cy="1314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6350" cy="131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3144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1064"/>
                                      </a:lnTo>
                                      <a:lnTo>
                                        <a:pt x="6095" y="131064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D27E1" id="Group 111" o:spid="_x0000_s1026" style="position:absolute;margin-left:146.05pt;margin-top:0;width:.5pt;height:10.35pt;z-index:-16275456;mso-wrap-distance-left:0;mso-wrap-distance-right:0" coordsize="6350,13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">
                      <v:shape id="Graphic 112" o:spid="_x0000_s1027" style="position:absolute;width:6350;height:131445;visibility:visible;mso-wrap-style:square;v-text-anchor:top" coordsize="6350,13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" path="m6095,l,,,131064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  <w:r>
              <w:rPr>
                <w:spacing w:val="-2"/>
                <w:sz w:val="18"/>
              </w:rPr>
              <w:t xml:space="preserve"> Holder: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 w14:paraId="6A394469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</w:tcPr>
          <w:p w14:paraId="3202700C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 w14:paraId="22915886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D031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6AC8AD99" w14:textId="77777777">
        <w:trPr>
          <w:trHeight w:val="98"/>
        </w:trPr>
        <w:tc>
          <w:tcPr>
            <w:tcW w:w="3045" w:type="dxa"/>
          </w:tcPr>
          <w:p w14:paraId="64A278E1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8" w:type="dxa"/>
            <w:tcBorders>
              <w:top w:val="single" w:sz="4" w:space="0" w:color="000000"/>
            </w:tcBorders>
          </w:tcPr>
          <w:p w14:paraId="480447D9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4" w:type="dxa"/>
            <w:tcBorders>
              <w:top w:val="single" w:sz="4" w:space="0" w:color="000000"/>
            </w:tcBorders>
          </w:tcPr>
          <w:p w14:paraId="67453030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70" w:type="dxa"/>
            <w:tcBorders>
              <w:top w:val="single" w:sz="4" w:space="0" w:color="000000"/>
            </w:tcBorders>
          </w:tcPr>
          <w:p w14:paraId="645691E7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</w:tcBorders>
          </w:tcPr>
          <w:p w14:paraId="68283D68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06C41" w14:paraId="3FFCD9B4" w14:textId="77777777">
        <w:trPr>
          <w:trHeight w:val="215"/>
        </w:trPr>
        <w:tc>
          <w:tcPr>
            <w:tcW w:w="3045" w:type="dxa"/>
          </w:tcPr>
          <w:p w14:paraId="2FB8B939" w14:textId="77777777" w:rsidR="00B06C41" w:rsidRDefault="00FE7696">
            <w:pPr>
              <w:pStyle w:val="TableParagraph"/>
              <w:spacing w:before="4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Outstanding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balance:</w:t>
            </w:r>
          </w:p>
        </w:tc>
        <w:tc>
          <w:tcPr>
            <w:tcW w:w="1808" w:type="dxa"/>
          </w:tcPr>
          <w:p w14:paraId="5CA6963F" w14:textId="77777777" w:rsidR="00B06C41" w:rsidRDefault="00FE7696">
            <w:pPr>
              <w:pStyle w:val="TableParagraph"/>
              <w:spacing w:before="4" w:line="192" w:lineRule="exact"/>
              <w:ind w:left="-1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1536" behindDoc="1" locked="0" layoutInCell="1" allowOverlap="1" wp14:anchorId="4521A6CB" wp14:editId="370897DB">
                      <wp:simplePos x="0" y="0"/>
                      <wp:positionH relativeFrom="column">
                        <wp:posOffset>-78778</wp:posOffset>
                      </wp:positionH>
                      <wp:positionV relativeFrom="paragraph">
                        <wp:posOffset>-3023</wp:posOffset>
                      </wp:positionV>
                      <wp:extent cx="951865" cy="14351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1865" cy="143510"/>
                                <a:chOff x="0" y="0"/>
                                <a:chExt cx="951865" cy="143510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95186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1865" h="14351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83" y="143256"/>
                                      </a:lnTo>
                                      <a:lnTo>
                                        <a:pt x="6083" y="13716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45184" y="137160"/>
                                      </a:moveTo>
                                      <a:lnTo>
                                        <a:pt x="12192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2192" y="143256"/>
                                      </a:lnTo>
                                      <a:lnTo>
                                        <a:pt x="945184" y="143256"/>
                                      </a:lnTo>
                                      <a:lnTo>
                                        <a:pt x="945184" y="13716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45184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945184" y="6096"/>
                                      </a:lnTo>
                                      <a:lnTo>
                                        <a:pt x="945184" y="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51357" y="0"/>
                                      </a:moveTo>
                                      <a:lnTo>
                                        <a:pt x="945261" y="0"/>
                                      </a:lnTo>
                                      <a:lnTo>
                                        <a:pt x="945261" y="6096"/>
                                      </a:lnTo>
                                      <a:lnTo>
                                        <a:pt x="945261" y="137160"/>
                                      </a:lnTo>
                                      <a:lnTo>
                                        <a:pt x="945261" y="143256"/>
                                      </a:lnTo>
                                      <a:lnTo>
                                        <a:pt x="951357" y="143256"/>
                                      </a:lnTo>
                                      <a:lnTo>
                                        <a:pt x="951357" y="137160"/>
                                      </a:lnTo>
                                      <a:lnTo>
                                        <a:pt x="951357" y="6096"/>
                                      </a:lnTo>
                                      <a:lnTo>
                                        <a:pt x="951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916BE2" id="Group 113" o:spid="_x0000_s1026" style="position:absolute;margin-left:-6.2pt;margin-top:-.25pt;width:74.95pt;height:11.3pt;z-index:-16274944;mso-wrap-distance-left:0;mso-wrap-distance-right:0" coordsize="9518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">
                      <v:shape id="Graphic 114" o:spid="_x0000_s1027" style="position:absolute;width:9518;height:1435;visibility:visible;mso-wrap-style:square;v-text-anchor:top" coordsize="95186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" path="m6083,l,,,6096,,137160r,6096l6083,143256r,-6096l6083,6096,6083,xem945184,137160r-932992,l6096,137160r,6096l12192,143256r932992,l945184,137160xem945184,l12192,,6096,r,6096l12192,6096r932992,l945184,xem951357,r-6096,l945261,6096r,131064l945261,143256r6096,l951357,137160r,-131064l9513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304" w:type="dxa"/>
          </w:tcPr>
          <w:p w14:paraId="7DDEE738" w14:textId="77777777" w:rsidR="00B06C41" w:rsidRDefault="00FE7696">
            <w:pPr>
              <w:pStyle w:val="TableParagraph"/>
              <w:spacing w:before="4" w:line="192" w:lineRule="exact"/>
              <w:ind w:right="45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Repayment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terms:</w:t>
            </w:r>
          </w:p>
        </w:tc>
        <w:tc>
          <w:tcPr>
            <w:tcW w:w="1370" w:type="dxa"/>
          </w:tcPr>
          <w:p w14:paraId="6B59449B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  <w:gridSpan w:val="4"/>
          </w:tcPr>
          <w:p w14:paraId="5AA9D27D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49294A11" w14:textId="77777777">
        <w:trPr>
          <w:trHeight w:val="103"/>
        </w:trPr>
        <w:tc>
          <w:tcPr>
            <w:tcW w:w="3045" w:type="dxa"/>
          </w:tcPr>
          <w:p w14:paraId="6238B57D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08" w:type="dxa"/>
          </w:tcPr>
          <w:p w14:paraId="34977A37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304" w:type="dxa"/>
          </w:tcPr>
          <w:p w14:paraId="323868D9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370" w:type="dxa"/>
          </w:tcPr>
          <w:p w14:paraId="391B10A5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417" w:type="dxa"/>
            <w:gridSpan w:val="4"/>
          </w:tcPr>
          <w:p w14:paraId="5E5A4C2D" w14:textId="77777777" w:rsidR="00B06C41" w:rsidRDefault="00B06C41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B06C41" w14:paraId="1818D633" w14:textId="77777777">
        <w:trPr>
          <w:trHeight w:val="216"/>
        </w:trPr>
        <w:tc>
          <w:tcPr>
            <w:tcW w:w="3045" w:type="dxa"/>
          </w:tcPr>
          <w:p w14:paraId="500B4158" w14:textId="77777777" w:rsidR="00B06C41" w:rsidRDefault="00FE7696">
            <w:pPr>
              <w:pStyle w:val="TableParagraph"/>
              <w:spacing w:before="4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payment:</w:t>
            </w:r>
          </w:p>
        </w:tc>
        <w:tc>
          <w:tcPr>
            <w:tcW w:w="1808" w:type="dxa"/>
          </w:tcPr>
          <w:p w14:paraId="5AD6BEA2" w14:textId="77777777" w:rsidR="00B06C41" w:rsidRDefault="00FE7696">
            <w:pPr>
              <w:pStyle w:val="TableParagraph"/>
              <w:spacing w:before="4" w:line="192" w:lineRule="exact"/>
              <w:ind w:left="-1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2560" behindDoc="1" locked="0" layoutInCell="1" allowOverlap="1" wp14:anchorId="5FB68BCA" wp14:editId="791DBF69">
                      <wp:simplePos x="0" y="0"/>
                      <wp:positionH relativeFrom="column">
                        <wp:posOffset>-78778</wp:posOffset>
                      </wp:positionH>
                      <wp:positionV relativeFrom="paragraph">
                        <wp:posOffset>-3023</wp:posOffset>
                      </wp:positionV>
                      <wp:extent cx="951865" cy="143510"/>
                      <wp:effectExtent l="0" t="0" r="0" b="0"/>
                      <wp:wrapNone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1865" cy="143510"/>
                                <a:chOff x="0" y="0"/>
                                <a:chExt cx="951865" cy="14351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5186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1865" h="14351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83" y="143256"/>
                                      </a:lnTo>
                                      <a:lnTo>
                                        <a:pt x="6083" y="13716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45184" y="137160"/>
                                      </a:moveTo>
                                      <a:lnTo>
                                        <a:pt x="12192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2192" y="143256"/>
                                      </a:lnTo>
                                      <a:lnTo>
                                        <a:pt x="945184" y="143256"/>
                                      </a:lnTo>
                                      <a:lnTo>
                                        <a:pt x="945184" y="13716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45184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945184" y="6096"/>
                                      </a:lnTo>
                                      <a:lnTo>
                                        <a:pt x="945184" y="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51357" y="0"/>
                                      </a:moveTo>
                                      <a:lnTo>
                                        <a:pt x="945261" y="0"/>
                                      </a:lnTo>
                                      <a:lnTo>
                                        <a:pt x="945261" y="6096"/>
                                      </a:lnTo>
                                      <a:lnTo>
                                        <a:pt x="945261" y="137160"/>
                                      </a:lnTo>
                                      <a:lnTo>
                                        <a:pt x="945261" y="143256"/>
                                      </a:lnTo>
                                      <a:lnTo>
                                        <a:pt x="951357" y="143256"/>
                                      </a:lnTo>
                                      <a:lnTo>
                                        <a:pt x="951357" y="137160"/>
                                      </a:lnTo>
                                      <a:lnTo>
                                        <a:pt x="951357" y="6096"/>
                                      </a:lnTo>
                                      <a:lnTo>
                                        <a:pt x="951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A0F85" id="Group 115" o:spid="_x0000_s1026" style="position:absolute;margin-left:-6.2pt;margin-top:-.25pt;width:74.95pt;height:11.3pt;z-index:-16273920;mso-wrap-distance-left:0;mso-wrap-distance-right:0" coordsize="9518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">
                      <v:shape id="Graphic 116" o:spid="_x0000_s1027" style="position:absolute;width:9518;height:1435;visibility:visible;mso-wrap-style:square;v-text-anchor:top" coordsize="95186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" path="m6083,l,,,6096,,137160r,6096l6083,143256r,-6096l6083,6096,6083,xem945184,137160r-932992,l6096,137160r,6096l12192,143256r932992,l945184,137160xem945184,l12192,,6096,r,6096l12192,6096r932992,l945184,xem951357,r-6096,l945261,6096r,131064l945261,143256r6096,l951357,137160r,-131064l9513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674" w:type="dxa"/>
            <w:gridSpan w:val="2"/>
          </w:tcPr>
          <w:p w14:paraId="7B5C3BBE" w14:textId="77777777" w:rsidR="00B06C41" w:rsidRDefault="00FE7696">
            <w:pPr>
              <w:pStyle w:val="TableParagraph"/>
              <w:spacing w:before="4" w:line="192" w:lineRule="exact"/>
              <w:ind w:left="189"/>
              <w:rPr>
                <w:sz w:val="18"/>
              </w:rPr>
            </w:pPr>
            <w:r>
              <w:rPr>
                <w:sz w:val="18"/>
              </w:rPr>
              <w:t>Remaining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mortgage:</w:t>
            </w:r>
          </w:p>
        </w:tc>
        <w:tc>
          <w:tcPr>
            <w:tcW w:w="2417" w:type="dxa"/>
            <w:gridSpan w:val="4"/>
          </w:tcPr>
          <w:p w14:paraId="1C6CE1A2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468B0B4C" w14:textId="77777777">
        <w:trPr>
          <w:trHeight w:val="119"/>
        </w:trPr>
        <w:tc>
          <w:tcPr>
            <w:tcW w:w="3045" w:type="dxa"/>
          </w:tcPr>
          <w:p w14:paraId="0BDE2DE9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 w14:paraId="6593ECC7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674" w:type="dxa"/>
            <w:gridSpan w:val="2"/>
            <w:tcBorders>
              <w:bottom w:val="single" w:sz="4" w:space="0" w:color="000000"/>
            </w:tcBorders>
          </w:tcPr>
          <w:p w14:paraId="76EF83C7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17" w:type="dxa"/>
            <w:gridSpan w:val="4"/>
            <w:tcBorders>
              <w:bottom w:val="single" w:sz="4" w:space="0" w:color="000000"/>
            </w:tcBorders>
          </w:tcPr>
          <w:p w14:paraId="5D9F624D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06C41" w14:paraId="2545ED83" w14:textId="77777777">
        <w:trPr>
          <w:trHeight w:val="208"/>
        </w:trPr>
        <w:tc>
          <w:tcPr>
            <w:tcW w:w="3045" w:type="dxa"/>
          </w:tcPr>
          <w:p w14:paraId="5F3D4EF4" w14:textId="77777777" w:rsidR="00B06C41" w:rsidRDefault="00FE7696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3584" behindDoc="1" locked="0" layoutInCell="1" allowOverlap="1" wp14:anchorId="05452917" wp14:editId="49461A44">
                      <wp:simplePos x="0" y="0"/>
                      <wp:positionH relativeFrom="column">
                        <wp:posOffset>1854707</wp:posOffset>
                      </wp:positionH>
                      <wp:positionV relativeFrom="paragraph">
                        <wp:posOffset>-126</wp:posOffset>
                      </wp:positionV>
                      <wp:extent cx="6350" cy="132715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350" cy="132715"/>
                                <a:chOff x="0" y="0"/>
                                <a:chExt cx="6350" cy="13271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6350" cy="132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132715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6095" y="132588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AB82A0" id="Group 117" o:spid="_x0000_s1026" style="position:absolute;margin-left:146.05pt;margin-top:0;width:.5pt;height:10.45pt;z-index:-16272896;mso-wrap-distance-left:0;mso-wrap-distance-right:0" coordsize="6350,13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">
                      <v:shape id="Graphic 118" o:spid="_x0000_s1027" style="position:absolute;width:6350;height:132715;visibility:visible;mso-wrap-style:square;v-text-anchor:top" coordsize="6350,132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" path="m6095,l,,,132588r6095,l609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Second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Holder: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 w14:paraId="4E0AD981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bottom w:val="single" w:sz="4" w:space="0" w:color="000000"/>
            </w:tcBorders>
          </w:tcPr>
          <w:p w14:paraId="1147152A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bottom w:val="single" w:sz="4" w:space="0" w:color="000000"/>
            </w:tcBorders>
          </w:tcPr>
          <w:p w14:paraId="6F03A3ED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B9B9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1B9D4B72" w14:textId="77777777">
        <w:trPr>
          <w:trHeight w:val="119"/>
        </w:trPr>
        <w:tc>
          <w:tcPr>
            <w:tcW w:w="3045" w:type="dxa"/>
          </w:tcPr>
          <w:p w14:paraId="06B58572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08" w:type="dxa"/>
            <w:tcBorders>
              <w:top w:val="single" w:sz="4" w:space="0" w:color="000000"/>
            </w:tcBorders>
          </w:tcPr>
          <w:p w14:paraId="7CCD2B7F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04" w:type="dxa"/>
            <w:tcBorders>
              <w:top w:val="single" w:sz="4" w:space="0" w:color="000000"/>
            </w:tcBorders>
          </w:tcPr>
          <w:p w14:paraId="660A931B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70" w:type="dxa"/>
            <w:tcBorders>
              <w:top w:val="single" w:sz="4" w:space="0" w:color="000000"/>
            </w:tcBorders>
          </w:tcPr>
          <w:p w14:paraId="3EBA6945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17" w:type="dxa"/>
            <w:gridSpan w:val="4"/>
            <w:tcBorders>
              <w:top w:val="single" w:sz="4" w:space="0" w:color="000000"/>
            </w:tcBorders>
          </w:tcPr>
          <w:p w14:paraId="10655C94" w14:textId="77777777" w:rsidR="00B06C41" w:rsidRDefault="00B06C41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B06C41" w14:paraId="2F823FDF" w14:textId="77777777">
        <w:trPr>
          <w:trHeight w:val="331"/>
        </w:trPr>
        <w:tc>
          <w:tcPr>
            <w:tcW w:w="3045" w:type="dxa"/>
          </w:tcPr>
          <w:p w14:paraId="7C64184C" w14:textId="77777777" w:rsidR="00B06C41" w:rsidRDefault="00FE7696">
            <w:pPr>
              <w:pStyle w:val="TableParagraph"/>
              <w:spacing w:before="4"/>
              <w:ind w:left="50"/>
              <w:rPr>
                <w:sz w:val="18"/>
              </w:rPr>
            </w:pPr>
            <w:r>
              <w:rPr>
                <w:sz w:val="18"/>
              </w:rPr>
              <w:t>Outstanding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balance:</w:t>
            </w:r>
          </w:p>
        </w:tc>
        <w:tc>
          <w:tcPr>
            <w:tcW w:w="1808" w:type="dxa"/>
          </w:tcPr>
          <w:p w14:paraId="27050B2E" w14:textId="77777777" w:rsidR="00B06C41" w:rsidRDefault="00FE7696">
            <w:pPr>
              <w:pStyle w:val="TableParagraph"/>
              <w:spacing w:before="4"/>
              <w:ind w:left="-1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4096" behindDoc="1" locked="0" layoutInCell="1" allowOverlap="1" wp14:anchorId="216A8469" wp14:editId="0E668498">
                      <wp:simplePos x="0" y="0"/>
                      <wp:positionH relativeFrom="column">
                        <wp:posOffset>-78778</wp:posOffset>
                      </wp:positionH>
                      <wp:positionV relativeFrom="paragraph">
                        <wp:posOffset>-3024</wp:posOffset>
                      </wp:positionV>
                      <wp:extent cx="951865" cy="137160"/>
                      <wp:effectExtent l="0" t="0" r="0" b="0"/>
                      <wp:wrapNone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1865" cy="137160"/>
                                <a:chOff x="0" y="0"/>
                                <a:chExt cx="951865" cy="13716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95186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1865" h="13716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6083" y="13716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951865" h="137160">
                                      <a:moveTo>
                                        <a:pt x="94518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945184" y="6096"/>
                                      </a:lnTo>
                                      <a:lnTo>
                                        <a:pt x="945184" y="0"/>
                                      </a:lnTo>
                                      <a:close/>
                                    </a:path>
                                    <a:path w="951865" h="137160">
                                      <a:moveTo>
                                        <a:pt x="951357" y="0"/>
                                      </a:moveTo>
                                      <a:lnTo>
                                        <a:pt x="945261" y="0"/>
                                      </a:lnTo>
                                      <a:lnTo>
                                        <a:pt x="945261" y="6096"/>
                                      </a:lnTo>
                                      <a:lnTo>
                                        <a:pt x="945261" y="137160"/>
                                      </a:lnTo>
                                      <a:lnTo>
                                        <a:pt x="951357" y="137160"/>
                                      </a:lnTo>
                                      <a:lnTo>
                                        <a:pt x="951357" y="6096"/>
                                      </a:lnTo>
                                      <a:lnTo>
                                        <a:pt x="951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405AE2" id="Group 119" o:spid="_x0000_s1026" style="position:absolute;margin-left:-6.2pt;margin-top:-.25pt;width:74.95pt;height:10.8pt;z-index:-16272384;mso-wrap-distance-left:0;mso-wrap-distance-right:0" coordsize="9518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">
                      <v:shape id="Graphic 120" o:spid="_x0000_s1027" style="position:absolute;width:9518;height:1371;visibility:visible;mso-wrap-style:square;v-text-anchor:top" coordsize="95186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" path="m6083,l,,,6096,,137160r6083,l6083,6096,6083,xem945184,l6096,r,6096l945184,6096r,-6096xem951357,r-6096,l945261,6096r,131064l951357,137160r,-131064l9513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$</w:t>
            </w:r>
          </w:p>
        </w:tc>
        <w:tc>
          <w:tcPr>
            <w:tcW w:w="2304" w:type="dxa"/>
          </w:tcPr>
          <w:p w14:paraId="078AA906" w14:textId="77777777" w:rsidR="00B06C41" w:rsidRDefault="00FE7696">
            <w:pPr>
              <w:pStyle w:val="TableParagraph"/>
              <w:spacing w:before="4"/>
              <w:ind w:right="47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Repayment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items:</w:t>
            </w:r>
          </w:p>
        </w:tc>
        <w:tc>
          <w:tcPr>
            <w:tcW w:w="1370" w:type="dxa"/>
          </w:tcPr>
          <w:p w14:paraId="6D82FF54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4"/>
          </w:tcPr>
          <w:p w14:paraId="558A238A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6A384066" w14:textId="77777777">
        <w:trPr>
          <w:trHeight w:val="216"/>
        </w:trPr>
        <w:tc>
          <w:tcPr>
            <w:tcW w:w="3045" w:type="dxa"/>
          </w:tcPr>
          <w:p w14:paraId="32D92694" w14:textId="77777777" w:rsidR="00B06C41" w:rsidRDefault="00FE7696">
            <w:pPr>
              <w:pStyle w:val="TableParagraph"/>
              <w:spacing w:before="4" w:line="192" w:lineRule="exact"/>
              <w:ind w:left="50"/>
              <w:rPr>
                <w:sz w:val="18"/>
              </w:rPr>
            </w:pPr>
            <w:r>
              <w:rPr>
                <w:sz w:val="18"/>
              </w:rPr>
              <w:t>Monthly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payment:</w:t>
            </w:r>
          </w:p>
        </w:tc>
        <w:tc>
          <w:tcPr>
            <w:tcW w:w="1808" w:type="dxa"/>
          </w:tcPr>
          <w:p w14:paraId="4FA9CA11" w14:textId="77777777" w:rsidR="00B06C41" w:rsidRDefault="00FE7696">
            <w:pPr>
              <w:pStyle w:val="TableParagraph"/>
              <w:spacing w:before="4" w:line="192" w:lineRule="exact"/>
              <w:ind w:left="-14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5120" behindDoc="1" locked="0" layoutInCell="1" allowOverlap="1" wp14:anchorId="0DF96389" wp14:editId="336C279B">
                      <wp:simplePos x="0" y="0"/>
                      <wp:positionH relativeFrom="column">
                        <wp:posOffset>-78778</wp:posOffset>
                      </wp:positionH>
                      <wp:positionV relativeFrom="paragraph">
                        <wp:posOffset>-3024</wp:posOffset>
                      </wp:positionV>
                      <wp:extent cx="951865" cy="14351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1865" cy="143510"/>
                                <a:chOff x="0" y="0"/>
                                <a:chExt cx="951865" cy="14351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95186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1865" h="143510">
                                      <a:moveTo>
                                        <a:pt x="608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83" y="143256"/>
                                      </a:lnTo>
                                      <a:lnTo>
                                        <a:pt x="6083" y="137160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6083" y="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45184" y="137160"/>
                                      </a:moveTo>
                                      <a:lnTo>
                                        <a:pt x="6096" y="137160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945184" y="143256"/>
                                      </a:lnTo>
                                      <a:lnTo>
                                        <a:pt x="945184" y="13716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4518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945184" y="6096"/>
                                      </a:lnTo>
                                      <a:lnTo>
                                        <a:pt x="945184" y="0"/>
                                      </a:lnTo>
                                      <a:close/>
                                    </a:path>
                                    <a:path w="951865" h="143510">
                                      <a:moveTo>
                                        <a:pt x="951357" y="0"/>
                                      </a:moveTo>
                                      <a:lnTo>
                                        <a:pt x="945261" y="0"/>
                                      </a:lnTo>
                                      <a:lnTo>
                                        <a:pt x="945261" y="6096"/>
                                      </a:lnTo>
                                      <a:lnTo>
                                        <a:pt x="945261" y="137160"/>
                                      </a:lnTo>
                                      <a:lnTo>
                                        <a:pt x="945261" y="143256"/>
                                      </a:lnTo>
                                      <a:lnTo>
                                        <a:pt x="951357" y="143256"/>
                                      </a:lnTo>
                                      <a:lnTo>
                                        <a:pt x="951357" y="137160"/>
                                      </a:lnTo>
                                      <a:lnTo>
                                        <a:pt x="951357" y="6096"/>
                                      </a:lnTo>
                                      <a:lnTo>
                                        <a:pt x="9513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C6D1B6" id="Group 121" o:spid="_x0000_s1026" style="position:absolute;margin-left:-6.2pt;margin-top:-.25pt;width:74.95pt;height:11.3pt;z-index:-16271360;mso-wrap-distance-left:0;mso-wrap-distance-right:0" coordsize="9518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">
                      <v:shape id="Graphic 122" o:spid="_x0000_s1027" style="position:absolute;width:9518;height:1435;visibility:visible;mso-wrap-style:square;v-text-anchor:top" coordsize="95186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" path="m6083,l,,,6096,,137160r,6096l6083,143256r,-6096l6083,6096,6083,xem945184,137160r-939088,l6096,143256r939088,l945184,137160xem945184,l6096,r,6096l945184,6096r,-6096xem951357,r-6096,l945261,6096r,131064l945261,143256r6096,l951357,137160r,-131064l95135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18"/>
              </w:rPr>
              <w:t>$</w:t>
            </w:r>
          </w:p>
        </w:tc>
        <w:tc>
          <w:tcPr>
            <w:tcW w:w="3674" w:type="dxa"/>
            <w:gridSpan w:val="2"/>
          </w:tcPr>
          <w:p w14:paraId="3FB9C0E6" w14:textId="77777777" w:rsidR="00B06C41" w:rsidRDefault="00FE7696">
            <w:pPr>
              <w:pStyle w:val="TableParagraph"/>
              <w:spacing w:before="4" w:line="192" w:lineRule="exact"/>
              <w:ind w:left="189"/>
              <w:rPr>
                <w:sz w:val="18"/>
              </w:rPr>
            </w:pPr>
            <w:r>
              <w:rPr>
                <w:sz w:val="18"/>
              </w:rPr>
              <w:t>Remaining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mortgage</w:t>
            </w:r>
          </w:p>
        </w:tc>
        <w:tc>
          <w:tcPr>
            <w:tcW w:w="2417" w:type="dxa"/>
            <w:gridSpan w:val="4"/>
          </w:tcPr>
          <w:p w14:paraId="5429FF69" w14:textId="77777777" w:rsidR="00B06C41" w:rsidRDefault="00B06C4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6C41" w14:paraId="534A49E8" w14:textId="77777777">
        <w:trPr>
          <w:trHeight w:val="410"/>
        </w:trPr>
        <w:tc>
          <w:tcPr>
            <w:tcW w:w="10944" w:type="dxa"/>
            <w:gridSpan w:val="8"/>
          </w:tcPr>
          <w:p w14:paraId="0B0B806B" w14:textId="77777777" w:rsidR="00B06C41" w:rsidRDefault="00FE7696">
            <w:pPr>
              <w:pStyle w:val="TableParagraph"/>
              <w:spacing w:before="97"/>
              <w:ind w:left="1" w:right="6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(Attach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additional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mortgage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lenders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information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if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necessary.)</w:t>
            </w:r>
          </w:p>
        </w:tc>
      </w:tr>
      <w:tr w:rsidR="00B06C41" w14:paraId="3D8FA826" w14:textId="77777777">
        <w:trPr>
          <w:trHeight w:val="368"/>
        </w:trPr>
        <w:tc>
          <w:tcPr>
            <w:tcW w:w="7157" w:type="dxa"/>
            <w:gridSpan w:val="3"/>
          </w:tcPr>
          <w:p w14:paraId="64023C98" w14:textId="77777777" w:rsidR="00B06C41" w:rsidRDefault="00FE7696">
            <w:pPr>
              <w:pStyle w:val="TableParagraph"/>
              <w:spacing w:before="100"/>
              <w:ind w:left="50"/>
              <w:rPr>
                <w:i/>
                <w:sz w:val="18"/>
              </w:rPr>
            </w:pPr>
            <w:r>
              <w:rPr>
                <w:sz w:val="18"/>
              </w:rPr>
              <w:t>What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assessed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property?</w:t>
            </w:r>
            <w:r>
              <w:rPr>
                <w:spacing w:val="73"/>
                <w:w w:val="150"/>
                <w:sz w:val="18"/>
              </w:rPr>
              <w:t xml:space="preserve"> </w:t>
            </w:r>
            <w:r>
              <w:rPr>
                <w:i/>
                <w:sz w:val="18"/>
              </w:rPr>
              <w:t>(Attach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copy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current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property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tax</w:t>
            </w:r>
            <w:r>
              <w:rPr>
                <w:i/>
                <w:spacing w:val="-2"/>
                <w:sz w:val="18"/>
              </w:rPr>
              <w:t xml:space="preserve"> bill.)</w:t>
            </w:r>
          </w:p>
        </w:tc>
        <w:tc>
          <w:tcPr>
            <w:tcW w:w="1370" w:type="dxa"/>
          </w:tcPr>
          <w:p w14:paraId="44DB81F6" w14:textId="77777777" w:rsidR="00B06C41" w:rsidRDefault="00FE7696">
            <w:pPr>
              <w:pStyle w:val="TableParagraph"/>
              <w:spacing w:before="100"/>
              <w:ind w:left="11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2048" behindDoc="1" locked="0" layoutInCell="1" allowOverlap="1" wp14:anchorId="57383EEC" wp14:editId="23D2C6DE">
                      <wp:simplePos x="0" y="0"/>
                      <wp:positionH relativeFrom="column">
                        <wp:posOffset>392955</wp:posOffset>
                      </wp:positionH>
                      <wp:positionV relativeFrom="paragraph">
                        <wp:posOffset>-1248513</wp:posOffset>
                      </wp:positionV>
                      <wp:extent cx="847725" cy="14351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725" cy="143510"/>
                                <a:chOff x="0" y="0"/>
                                <a:chExt cx="847725" cy="14351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8477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725" h="14351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2179" y="143256"/>
                                      </a:lnTo>
                                      <a:lnTo>
                                        <a:pt x="12179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847725" h="143510">
                                      <a:moveTo>
                                        <a:pt x="841540" y="137160"/>
                                      </a:moveTo>
                                      <a:lnTo>
                                        <a:pt x="12192" y="137160"/>
                                      </a:lnTo>
                                      <a:lnTo>
                                        <a:pt x="12192" y="143256"/>
                                      </a:lnTo>
                                      <a:lnTo>
                                        <a:pt x="841540" y="143256"/>
                                      </a:lnTo>
                                      <a:lnTo>
                                        <a:pt x="841540" y="137160"/>
                                      </a:lnTo>
                                      <a:close/>
                                    </a:path>
                                    <a:path w="847725" h="143510">
                                      <a:moveTo>
                                        <a:pt x="84154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841540" y="6096"/>
                                      </a:lnTo>
                                      <a:lnTo>
                                        <a:pt x="841540" y="0"/>
                                      </a:lnTo>
                                      <a:close/>
                                    </a:path>
                                    <a:path w="847725" h="143510">
                                      <a:moveTo>
                                        <a:pt x="847725" y="0"/>
                                      </a:moveTo>
                                      <a:lnTo>
                                        <a:pt x="841629" y="0"/>
                                      </a:lnTo>
                                      <a:lnTo>
                                        <a:pt x="841629" y="6096"/>
                                      </a:lnTo>
                                      <a:lnTo>
                                        <a:pt x="841629" y="137160"/>
                                      </a:lnTo>
                                      <a:lnTo>
                                        <a:pt x="841629" y="143256"/>
                                      </a:lnTo>
                                      <a:lnTo>
                                        <a:pt x="847725" y="143256"/>
                                      </a:lnTo>
                                      <a:lnTo>
                                        <a:pt x="847725" y="137160"/>
                                      </a:lnTo>
                                      <a:lnTo>
                                        <a:pt x="847725" y="6096"/>
                                      </a:lnTo>
                                      <a:lnTo>
                                        <a:pt x="847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8D321" id="Group 123" o:spid="_x0000_s1026" style="position:absolute;margin-left:30.95pt;margin-top:-98.3pt;width:66.75pt;height:11.3pt;z-index:-16274432;mso-wrap-distance-left:0;mso-wrap-distance-right:0" coordsize="8477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">
                      <v:shape id="Graphic 124" o:spid="_x0000_s1027" style="position:absolute;width:8477;height:1435;visibility:visible;mso-wrap-style:square;v-text-anchor:top" coordsize="8477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" path="m12179,l6096,,,,,6096,,137160r,6096l6096,143256r6083,l12179,137160r-6083,l6096,6096r6083,l12179,xem841540,137160r-829348,l12192,143256r829348,l841540,137160xem841540,l12192,r,6096l841540,6096r,-6096xem847725,r-6096,l841629,6096r,131064l841629,143256r6096,l847725,137160r,-131064l8477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3072" behindDoc="1" locked="0" layoutInCell="1" allowOverlap="1" wp14:anchorId="6823F209" wp14:editId="460936BC">
                      <wp:simplePos x="0" y="0"/>
                      <wp:positionH relativeFrom="column">
                        <wp:posOffset>392955</wp:posOffset>
                      </wp:positionH>
                      <wp:positionV relativeFrom="paragraph">
                        <wp:posOffset>-1045821</wp:posOffset>
                      </wp:positionV>
                      <wp:extent cx="847725" cy="14351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725" cy="143510"/>
                                <a:chOff x="0" y="0"/>
                                <a:chExt cx="847725" cy="14351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8477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725" h="143510">
                                      <a:moveTo>
                                        <a:pt x="12179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12179" y="143256"/>
                                      </a:lnTo>
                                      <a:lnTo>
                                        <a:pt x="12179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2179" y="6096"/>
                                      </a:lnTo>
                                      <a:lnTo>
                                        <a:pt x="12179" y="0"/>
                                      </a:lnTo>
                                      <a:close/>
                                    </a:path>
                                    <a:path w="847725" h="143510">
                                      <a:moveTo>
                                        <a:pt x="841540" y="137160"/>
                                      </a:moveTo>
                                      <a:lnTo>
                                        <a:pt x="12192" y="137160"/>
                                      </a:lnTo>
                                      <a:lnTo>
                                        <a:pt x="12192" y="143256"/>
                                      </a:lnTo>
                                      <a:lnTo>
                                        <a:pt x="841540" y="143256"/>
                                      </a:lnTo>
                                      <a:lnTo>
                                        <a:pt x="841540" y="137160"/>
                                      </a:lnTo>
                                      <a:close/>
                                    </a:path>
                                    <a:path w="847725" h="143510">
                                      <a:moveTo>
                                        <a:pt x="84154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841540" y="6096"/>
                                      </a:lnTo>
                                      <a:lnTo>
                                        <a:pt x="841540" y="0"/>
                                      </a:lnTo>
                                      <a:close/>
                                    </a:path>
                                    <a:path w="847725" h="143510">
                                      <a:moveTo>
                                        <a:pt x="847725" y="0"/>
                                      </a:moveTo>
                                      <a:lnTo>
                                        <a:pt x="841629" y="0"/>
                                      </a:lnTo>
                                      <a:lnTo>
                                        <a:pt x="841629" y="6096"/>
                                      </a:lnTo>
                                      <a:lnTo>
                                        <a:pt x="841629" y="137160"/>
                                      </a:lnTo>
                                      <a:lnTo>
                                        <a:pt x="841629" y="143256"/>
                                      </a:lnTo>
                                      <a:lnTo>
                                        <a:pt x="847725" y="143256"/>
                                      </a:lnTo>
                                      <a:lnTo>
                                        <a:pt x="847725" y="137160"/>
                                      </a:lnTo>
                                      <a:lnTo>
                                        <a:pt x="847725" y="6096"/>
                                      </a:lnTo>
                                      <a:lnTo>
                                        <a:pt x="847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99CBA" id="Group 125" o:spid="_x0000_s1026" style="position:absolute;margin-left:30.95pt;margin-top:-82.35pt;width:66.75pt;height:11.3pt;z-index:-16273408;mso-wrap-distance-left:0;mso-wrap-distance-right:0" coordsize="8477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">
                      <v:shape id="Graphic 126" o:spid="_x0000_s1027" style="position:absolute;width:8477;height:1435;visibility:visible;mso-wrap-style:square;v-text-anchor:top" coordsize="8477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" path="m12179,l6096,,,,,6096,,137160r,6096l6096,143256r6083,l12179,137160r-6083,l6096,6096r6083,l12179,xem841540,137160r-829348,l12192,143256r829348,l841540,137160xem841540,l12192,r,6096l841540,6096r,-6096xem847725,r-6096,l841629,6096r,131064l841629,143256r6096,l847725,137160r,-131064l8477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4608" behindDoc="1" locked="0" layoutInCell="1" allowOverlap="1" wp14:anchorId="6A85A09D" wp14:editId="236F8A78">
                      <wp:simplePos x="0" y="0"/>
                      <wp:positionH relativeFrom="column">
                        <wp:posOffset>392955</wp:posOffset>
                      </wp:positionH>
                      <wp:positionV relativeFrom="paragraph">
                        <wp:posOffset>-611481</wp:posOffset>
                      </wp:positionV>
                      <wp:extent cx="847725" cy="13716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725" cy="137160"/>
                                <a:chOff x="0" y="0"/>
                                <a:chExt cx="847725" cy="13716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847725" cy="137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725" h="137160">
                                      <a:moveTo>
                                        <a:pt x="84154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41540" y="6096"/>
                                      </a:lnTo>
                                      <a:lnTo>
                                        <a:pt x="841540" y="0"/>
                                      </a:lnTo>
                                      <a:close/>
                                    </a:path>
                                    <a:path w="847725" h="137160">
                                      <a:moveTo>
                                        <a:pt x="847725" y="0"/>
                                      </a:moveTo>
                                      <a:lnTo>
                                        <a:pt x="841629" y="0"/>
                                      </a:lnTo>
                                      <a:lnTo>
                                        <a:pt x="841629" y="6096"/>
                                      </a:lnTo>
                                      <a:lnTo>
                                        <a:pt x="841629" y="137160"/>
                                      </a:lnTo>
                                      <a:lnTo>
                                        <a:pt x="847725" y="137160"/>
                                      </a:lnTo>
                                      <a:lnTo>
                                        <a:pt x="847725" y="6096"/>
                                      </a:lnTo>
                                      <a:lnTo>
                                        <a:pt x="847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E143D" id="Group 127" o:spid="_x0000_s1026" style="position:absolute;margin-left:30.95pt;margin-top:-48.15pt;width:66.75pt;height:10.8pt;z-index:-16271872;mso-wrap-distance-left:0;mso-wrap-distance-right:0" coordsize="8477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">
                      <v:shape id="Graphic 128" o:spid="_x0000_s1027" style="position:absolute;width:8477;height:1371;visibility:visible;mso-wrap-style:square;v-text-anchor:top" coordsize="847725,1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" path="m841540,l6096,,,,,6096,,137160r6096,l6096,6096r835444,l841540,xem847725,r-6096,l841629,6096r,131064l847725,137160r,-131064l8477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5632" behindDoc="1" locked="0" layoutInCell="1" allowOverlap="1" wp14:anchorId="091FD27F" wp14:editId="24DB0EC1">
                      <wp:simplePos x="0" y="0"/>
                      <wp:positionH relativeFrom="column">
                        <wp:posOffset>392955</wp:posOffset>
                      </wp:positionH>
                      <wp:positionV relativeFrom="paragraph">
                        <wp:posOffset>-401169</wp:posOffset>
                      </wp:positionV>
                      <wp:extent cx="847725" cy="14351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725" cy="143510"/>
                                <a:chOff x="0" y="0"/>
                                <a:chExt cx="847725" cy="14351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847725" cy="1435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725" h="143510">
                                      <a:moveTo>
                                        <a:pt x="841540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0" y="143256"/>
                                      </a:lnTo>
                                      <a:lnTo>
                                        <a:pt x="6096" y="143256"/>
                                      </a:lnTo>
                                      <a:lnTo>
                                        <a:pt x="841540" y="143256"/>
                                      </a:lnTo>
                                      <a:lnTo>
                                        <a:pt x="841540" y="137160"/>
                                      </a:lnTo>
                                      <a:lnTo>
                                        <a:pt x="6096" y="137160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841540" y="6096"/>
                                      </a:lnTo>
                                      <a:lnTo>
                                        <a:pt x="841540" y="0"/>
                                      </a:lnTo>
                                      <a:close/>
                                    </a:path>
                                    <a:path w="847725" h="143510">
                                      <a:moveTo>
                                        <a:pt x="847725" y="0"/>
                                      </a:moveTo>
                                      <a:lnTo>
                                        <a:pt x="841629" y="0"/>
                                      </a:lnTo>
                                      <a:lnTo>
                                        <a:pt x="841629" y="6096"/>
                                      </a:lnTo>
                                      <a:lnTo>
                                        <a:pt x="841629" y="137160"/>
                                      </a:lnTo>
                                      <a:lnTo>
                                        <a:pt x="841629" y="143256"/>
                                      </a:lnTo>
                                      <a:lnTo>
                                        <a:pt x="847725" y="143256"/>
                                      </a:lnTo>
                                      <a:lnTo>
                                        <a:pt x="847725" y="137160"/>
                                      </a:lnTo>
                                      <a:lnTo>
                                        <a:pt x="847725" y="6096"/>
                                      </a:lnTo>
                                      <a:lnTo>
                                        <a:pt x="8477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86F8C" id="Group 129" o:spid="_x0000_s1026" style="position:absolute;margin-left:30.95pt;margin-top:-31.6pt;width:66.75pt;height:11.3pt;z-index:-16270848;mso-wrap-distance-left:0;mso-wrap-distance-right:0" coordsize="8477,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">
                      <v:shape id="Graphic 130" o:spid="_x0000_s1027" style="position:absolute;width:8477;height:1435;visibility:visible;mso-wrap-style:square;v-text-anchor:top" coordsize="847725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" path="m841540,l6096,,,,,6096,,137160r,6096l6096,143256r835444,l841540,137160r-835444,l6096,6096r835444,l841540,xem847725,r-6096,l841629,6096r,131064l841629,143256r6096,l847725,137160r,-131064l84772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Year:</w:t>
            </w:r>
          </w:p>
        </w:tc>
        <w:tc>
          <w:tcPr>
            <w:tcW w:w="2417" w:type="dxa"/>
            <w:gridSpan w:val="4"/>
          </w:tcPr>
          <w:p w14:paraId="3415A60A" w14:textId="77777777" w:rsidR="00B06C41" w:rsidRDefault="00FE7696">
            <w:pPr>
              <w:pStyle w:val="TableParagraph"/>
              <w:spacing w:before="100"/>
              <w:ind w:left="92"/>
              <w:rPr>
                <w:sz w:val="18"/>
              </w:rPr>
            </w:pPr>
            <w:r>
              <w:rPr>
                <w:sz w:val="18"/>
              </w:rPr>
              <w:t>Assessed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Value: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$</w:t>
            </w:r>
          </w:p>
        </w:tc>
      </w:tr>
      <w:tr w:rsidR="00B06C41" w14:paraId="6E4549E0" w14:textId="77777777">
        <w:trPr>
          <w:trHeight w:val="322"/>
        </w:trPr>
        <w:tc>
          <w:tcPr>
            <w:tcW w:w="7157" w:type="dxa"/>
            <w:gridSpan w:val="3"/>
          </w:tcPr>
          <w:p w14:paraId="4B327D77" w14:textId="77777777" w:rsidR="00B06C41" w:rsidRDefault="00FE7696">
            <w:pPr>
              <w:pStyle w:val="TableParagraph"/>
              <w:tabs>
                <w:tab w:val="left" w:pos="5854"/>
                <w:tab w:val="left" w:pos="6620"/>
              </w:tabs>
              <w:spacing w:before="55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6144" behindDoc="1" locked="0" layoutInCell="1" allowOverlap="1" wp14:anchorId="02D1D9EF" wp14:editId="47A254CE">
                      <wp:simplePos x="0" y="0"/>
                      <wp:positionH relativeFrom="column">
                        <wp:posOffset>3563492</wp:posOffset>
                      </wp:positionH>
                      <wp:positionV relativeFrom="paragraph">
                        <wp:posOffset>44600</wp:posOffset>
                      </wp:positionV>
                      <wp:extent cx="111760" cy="11176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04B48" id="Group 131" o:spid="_x0000_s1026" style="position:absolute;margin-left:280.6pt;margin-top:3.5pt;width:8.8pt;height:8.8pt;z-index:-162703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">
                      <v:shape id="Graphic 13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" path="m,102107r102108,l102108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6656" behindDoc="1" locked="0" layoutInCell="1" allowOverlap="1" wp14:anchorId="399C3868" wp14:editId="392CC8E5">
                      <wp:simplePos x="0" y="0"/>
                      <wp:positionH relativeFrom="column">
                        <wp:posOffset>4049903</wp:posOffset>
                      </wp:positionH>
                      <wp:positionV relativeFrom="paragraph">
                        <wp:posOffset>44600</wp:posOffset>
                      </wp:positionV>
                      <wp:extent cx="111760" cy="11176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7"/>
                                      </a:moveTo>
                                      <a:lnTo>
                                        <a:pt x="102108" y="102107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A8D47" id="Group 133" o:spid="_x0000_s1026" style="position:absolute;margin-left:318.9pt;margin-top:3.5pt;width:8.8pt;height:8.8pt;z-index:-1626982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">
                      <v:shape id="Graphic 13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" path="m,102107r102108,l102108,,,,,102107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appraisal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done</w:t>
            </w:r>
            <w:proofErr w:type="gram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three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0" w:type="dxa"/>
          </w:tcPr>
          <w:p w14:paraId="6B0418E4" w14:textId="77777777" w:rsidR="00B06C41" w:rsidRDefault="00FE7696">
            <w:pPr>
              <w:pStyle w:val="TableParagraph"/>
              <w:spacing w:before="55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Year:</w:t>
            </w:r>
          </w:p>
        </w:tc>
        <w:tc>
          <w:tcPr>
            <w:tcW w:w="2417" w:type="dxa"/>
            <w:gridSpan w:val="4"/>
          </w:tcPr>
          <w:p w14:paraId="173BDACB" w14:textId="77777777" w:rsidR="00B06C41" w:rsidRDefault="00FE7696">
            <w:pPr>
              <w:pStyle w:val="TableParagraph"/>
              <w:spacing w:before="55"/>
              <w:ind w:left="92"/>
              <w:rPr>
                <w:sz w:val="18"/>
              </w:rPr>
            </w:pPr>
            <w:r>
              <w:rPr>
                <w:sz w:val="18"/>
              </w:rPr>
              <w:t>Appraised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Value: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$</w:t>
            </w:r>
          </w:p>
        </w:tc>
      </w:tr>
      <w:tr w:rsidR="00B06C41" w14:paraId="16CADE58" w14:textId="77777777">
        <w:trPr>
          <w:trHeight w:val="321"/>
        </w:trPr>
        <w:tc>
          <w:tcPr>
            <w:tcW w:w="10944" w:type="dxa"/>
            <w:gridSpan w:val="8"/>
          </w:tcPr>
          <w:p w14:paraId="7330160D" w14:textId="77777777" w:rsidR="00B06C41" w:rsidRDefault="00FE7696">
            <w:pPr>
              <w:pStyle w:val="TableParagraph"/>
              <w:tabs>
                <w:tab w:val="left" w:pos="4870"/>
                <w:tab w:val="left" w:pos="5638"/>
                <w:tab w:val="left" w:pos="6517"/>
                <w:tab w:val="left" w:pos="8677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7168" behindDoc="1" locked="0" layoutInCell="1" allowOverlap="1" wp14:anchorId="0623CE3D" wp14:editId="26ABB3DB">
                      <wp:simplePos x="0" y="0"/>
                      <wp:positionH relativeFrom="column">
                        <wp:posOffset>2938652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C9BDE" id="Group 135" o:spid="_x0000_s1026" style="position:absolute;margin-left:231.4pt;margin-top:3.45pt;width:8.8pt;height:8.8pt;z-index:-1626931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">
                      <v:shape id="Graphic 13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7680" behindDoc="1" locked="0" layoutInCell="1" allowOverlap="1" wp14:anchorId="241FAD28" wp14:editId="6E428DC7">
                      <wp:simplePos x="0" y="0"/>
                      <wp:positionH relativeFrom="column">
                        <wp:posOffset>3426333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D81DA" id="Group 137" o:spid="_x0000_s1026" style="position:absolute;margin-left:269.8pt;margin-top:3.45pt;width:8.8pt;height:8.8pt;z-index:-1626880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">
                      <v:shape id="Graphic 13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major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renovation?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  <w:r>
              <w:rPr>
                <w:sz w:val="18"/>
              </w:rPr>
              <w:tab/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year?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Year:</w:t>
            </w:r>
          </w:p>
        </w:tc>
      </w:tr>
      <w:tr w:rsidR="00B06C41" w14:paraId="1CA9FAF2" w14:textId="77777777">
        <w:trPr>
          <w:trHeight w:val="321"/>
        </w:trPr>
        <w:tc>
          <w:tcPr>
            <w:tcW w:w="10944" w:type="dxa"/>
            <w:gridSpan w:val="8"/>
          </w:tcPr>
          <w:p w14:paraId="7FC0A5EA" w14:textId="77777777" w:rsidR="00B06C41" w:rsidRDefault="00FE7696">
            <w:pPr>
              <w:pStyle w:val="TableParagraph"/>
              <w:tabs>
                <w:tab w:val="left" w:pos="4358"/>
                <w:tab w:val="left" w:pos="5126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8192" behindDoc="1" locked="0" layoutInCell="1" allowOverlap="1" wp14:anchorId="0A45F89E" wp14:editId="395F7979">
                      <wp:simplePos x="0" y="0"/>
                      <wp:positionH relativeFrom="column">
                        <wp:posOffset>2614041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7CB45" id="Group 139" o:spid="_x0000_s1026" style="position:absolute;margin-left:205.85pt;margin-top:3.45pt;width:8.8pt;height:8.8pt;z-index:-1626828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">
                      <v:shape id="Graphic 14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8704" behindDoc="1" locked="0" layoutInCell="1" allowOverlap="1" wp14:anchorId="1EC3FA04" wp14:editId="5F5B23DF">
                      <wp:simplePos x="0" y="0"/>
                      <wp:positionH relativeFrom="column">
                        <wp:posOffset>3101720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DD355E" id="Group 141" o:spid="_x0000_s1026" style="position:absolute;margin-left:244.25pt;margin-top:3.45pt;width:8.8pt;height:8.8pt;z-index:-1626777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">
                      <v:shape id="Graphic 14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next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renovations </w:t>
            </w:r>
            <w:r>
              <w:rPr>
                <w:spacing w:val="-2"/>
                <w:sz w:val="18"/>
              </w:rPr>
              <w:t>planned?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4693C79F" w14:textId="77777777">
        <w:trPr>
          <w:trHeight w:val="322"/>
        </w:trPr>
        <w:tc>
          <w:tcPr>
            <w:tcW w:w="10944" w:type="dxa"/>
            <w:gridSpan w:val="8"/>
          </w:tcPr>
          <w:p w14:paraId="400CCFFC" w14:textId="77777777" w:rsidR="00B06C41" w:rsidRDefault="00FE7696">
            <w:pPr>
              <w:pStyle w:val="TableParagraph"/>
              <w:tabs>
                <w:tab w:val="left" w:pos="5570"/>
                <w:tab w:val="left" w:pos="6336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9216" behindDoc="1" locked="0" layoutInCell="1" allowOverlap="1" wp14:anchorId="467C1999" wp14:editId="21EED887">
                      <wp:simplePos x="0" y="0"/>
                      <wp:positionH relativeFrom="column">
                        <wp:posOffset>3383660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CFB9C4" id="Group 143" o:spid="_x0000_s1026" style="position:absolute;margin-left:266.45pt;margin-top:3.45pt;width:8.8pt;height:8.8pt;z-index:-1626726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">
                      <v:shape id="Graphic 14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49728" behindDoc="1" locked="0" layoutInCell="1" allowOverlap="1" wp14:anchorId="62F573A1" wp14:editId="7D61D75A">
                      <wp:simplePos x="0" y="0"/>
                      <wp:positionH relativeFrom="column">
                        <wp:posOffset>3869816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4572" y="4572"/>
                                  <a:ext cx="102870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870" h="102235">
                                      <a:moveTo>
                                        <a:pt x="0" y="102108"/>
                                      </a:moveTo>
                                      <a:lnTo>
                                        <a:pt x="102412" y="102108"/>
                                      </a:lnTo>
                                      <a:lnTo>
                                        <a:pt x="10241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83F90" id="Group 145" o:spid="_x0000_s1026" style="position:absolute;margin-left:304.7pt;margin-top:3.45pt;width:8.8pt;height:8.8pt;z-index:-1626675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">
                      <v:shape id="Graphic 146" o:spid="_x0000_s1027" style="position:absolute;left:4572;top:4572;width:102870;height:102235;visibility:visible;mso-wrap-style:square;v-text-anchor:top" coordsize="102870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" path="m,102108r102412,l102412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betterment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assessments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property?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3636D65A" w14:textId="77777777">
        <w:trPr>
          <w:trHeight w:val="465"/>
        </w:trPr>
        <w:tc>
          <w:tcPr>
            <w:tcW w:w="7157" w:type="dxa"/>
            <w:gridSpan w:val="3"/>
          </w:tcPr>
          <w:p w14:paraId="2E5DE6C5" w14:textId="77777777" w:rsidR="00B06C41" w:rsidRDefault="00FE7696">
            <w:pPr>
              <w:pStyle w:val="TableParagraph"/>
              <w:spacing w:before="55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releases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hazardous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affecting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property?</w:t>
            </w:r>
          </w:p>
        </w:tc>
        <w:tc>
          <w:tcPr>
            <w:tcW w:w="1370" w:type="dxa"/>
          </w:tcPr>
          <w:p w14:paraId="636ADC65" w14:textId="77777777" w:rsidR="00B06C41" w:rsidRDefault="00FE7696">
            <w:pPr>
              <w:pStyle w:val="TableParagraph"/>
              <w:tabs>
                <w:tab w:val="left" w:pos="765"/>
              </w:tabs>
              <w:spacing w:before="55"/>
              <w:ind w:right="9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0240" behindDoc="1" locked="0" layoutInCell="1" allowOverlap="1" wp14:anchorId="2D8F9F2B" wp14:editId="79D9F7AE">
                      <wp:simplePos x="0" y="0"/>
                      <wp:positionH relativeFrom="column">
                        <wp:posOffset>24147</wp:posOffset>
                      </wp:positionH>
                      <wp:positionV relativeFrom="paragraph">
                        <wp:posOffset>44600</wp:posOffset>
                      </wp:positionV>
                      <wp:extent cx="111760" cy="11176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EC751E" id="Group 147" o:spid="_x0000_s1026" style="position:absolute;margin-left:1.9pt;margin-top:3.5pt;width:8.8pt;height:8.8pt;z-index:-1626624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">
                      <v:shape id="Graphic 14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0752" behindDoc="1" locked="0" layoutInCell="1" allowOverlap="1" wp14:anchorId="39FFBDDB" wp14:editId="232346EA">
                      <wp:simplePos x="0" y="0"/>
                      <wp:positionH relativeFrom="column">
                        <wp:posOffset>510303</wp:posOffset>
                      </wp:positionH>
                      <wp:positionV relativeFrom="paragraph">
                        <wp:posOffset>44600</wp:posOffset>
                      </wp:positionV>
                      <wp:extent cx="111760" cy="11176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0E34A2" id="Group 149" o:spid="_x0000_s1026" style="position:absolute;margin-left:40.2pt;margin-top:3.5pt;width:8.8pt;height:8.8pt;z-index:-1626572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">
                      <v:shape id="Graphic 15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17" w:type="dxa"/>
            <w:gridSpan w:val="4"/>
          </w:tcPr>
          <w:p w14:paraId="1595FDD0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4E12698B" w14:textId="77777777">
        <w:trPr>
          <w:trHeight w:val="464"/>
        </w:trPr>
        <w:tc>
          <w:tcPr>
            <w:tcW w:w="4853" w:type="dxa"/>
            <w:gridSpan w:val="2"/>
          </w:tcPr>
          <w:p w14:paraId="70CA009A" w14:textId="77777777" w:rsidR="00B06C41" w:rsidRDefault="00FE7696">
            <w:pPr>
              <w:pStyle w:val="TableParagraph"/>
              <w:spacing w:before="197"/>
              <w:ind w:left="50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M.G.L.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Chapter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21E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property?</w:t>
            </w:r>
          </w:p>
        </w:tc>
        <w:tc>
          <w:tcPr>
            <w:tcW w:w="2304" w:type="dxa"/>
          </w:tcPr>
          <w:p w14:paraId="1085FFD8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7FB4CA85" w14:textId="77777777" w:rsidR="00B06C41" w:rsidRDefault="00FE7696">
            <w:pPr>
              <w:pStyle w:val="TableParagraph"/>
              <w:tabs>
                <w:tab w:val="left" w:pos="765"/>
              </w:tabs>
              <w:spacing w:before="197"/>
              <w:ind w:right="93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1264" behindDoc="1" locked="0" layoutInCell="1" allowOverlap="1" wp14:anchorId="1B643602" wp14:editId="6E78AAA3">
                      <wp:simplePos x="0" y="0"/>
                      <wp:positionH relativeFrom="column">
                        <wp:posOffset>24147</wp:posOffset>
                      </wp:positionH>
                      <wp:positionV relativeFrom="paragraph">
                        <wp:posOffset>134771</wp:posOffset>
                      </wp:positionV>
                      <wp:extent cx="111760" cy="11176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A8B0A" id="Group 151" o:spid="_x0000_s1026" style="position:absolute;margin-left:1.9pt;margin-top:10.6pt;width:8.8pt;height:8.8pt;z-index:-1626521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">
                      <v:shape id="Graphic 15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1776" behindDoc="1" locked="0" layoutInCell="1" allowOverlap="1" wp14:anchorId="26372D19" wp14:editId="2DC9D18E">
                      <wp:simplePos x="0" y="0"/>
                      <wp:positionH relativeFrom="column">
                        <wp:posOffset>510303</wp:posOffset>
                      </wp:positionH>
                      <wp:positionV relativeFrom="paragraph">
                        <wp:posOffset>134771</wp:posOffset>
                      </wp:positionV>
                      <wp:extent cx="111760" cy="11176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0D278E" id="Group 153" o:spid="_x0000_s1026" style="position:absolute;margin-left:40.2pt;margin-top:10.6pt;width:8.8pt;height:8.8pt;z-index:-1626470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">
                      <v:shape id="Graphic 15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2417" w:type="dxa"/>
            <w:gridSpan w:val="4"/>
          </w:tcPr>
          <w:p w14:paraId="55CA5457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30688452" w14:textId="77777777">
        <w:trPr>
          <w:trHeight w:val="321"/>
        </w:trPr>
        <w:tc>
          <w:tcPr>
            <w:tcW w:w="10944" w:type="dxa"/>
            <w:gridSpan w:val="8"/>
          </w:tcPr>
          <w:p w14:paraId="3367CE77" w14:textId="77777777" w:rsidR="00B06C41" w:rsidRDefault="00FE7696">
            <w:pPr>
              <w:pStyle w:val="TableParagraph"/>
              <w:tabs>
                <w:tab w:val="left" w:pos="4610"/>
                <w:tab w:val="left" w:pos="5376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2288" behindDoc="1" locked="0" layoutInCell="1" allowOverlap="1" wp14:anchorId="3278F447" wp14:editId="65400A67">
                      <wp:simplePos x="0" y="0"/>
                      <wp:positionH relativeFrom="column">
                        <wp:posOffset>2774060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55" name="Group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42EB2" id="Group 155" o:spid="_x0000_s1026" style="position:absolute;margin-left:218.45pt;margin-top:3.45pt;width:8.8pt;height:8.8pt;z-index:-1626419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">
                      <v:shape id="Graphic 15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2800" behindDoc="1" locked="0" layoutInCell="1" allowOverlap="1" wp14:anchorId="64DBFD9D" wp14:editId="669D54F6">
                      <wp:simplePos x="0" y="0"/>
                      <wp:positionH relativeFrom="column">
                        <wp:posOffset>3260216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5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11894C" id="Group 157" o:spid="_x0000_s1026" style="position:absolute;margin-left:256.7pt;margin-top:3.45pt;width:8.8pt;height:8.8pt;z-index:-1626368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">
                      <v:shape id="Graphic 15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currently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property?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55D12F19" w14:textId="77777777">
        <w:trPr>
          <w:trHeight w:val="321"/>
        </w:trPr>
        <w:tc>
          <w:tcPr>
            <w:tcW w:w="10944" w:type="dxa"/>
            <w:gridSpan w:val="8"/>
          </w:tcPr>
          <w:p w14:paraId="34A91681" w14:textId="77777777" w:rsidR="00B06C41" w:rsidRDefault="00FE7696">
            <w:pPr>
              <w:pStyle w:val="TableParagraph"/>
              <w:tabs>
                <w:tab w:val="left" w:pos="3268"/>
                <w:tab w:val="left" w:pos="4034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3312" behindDoc="1" locked="0" layoutInCell="1" allowOverlap="1" wp14:anchorId="3CD154E8" wp14:editId="45B32591">
                      <wp:simplePos x="0" y="0"/>
                      <wp:positionH relativeFrom="column">
                        <wp:posOffset>1921764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59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BA89F" id="Group 159" o:spid="_x0000_s1026" style="position:absolute;margin-left:151.3pt;margin-top:3.45pt;width:8.8pt;height:8.8pt;z-index:-1626316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">
                      <v:shape id="Graphic 16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3824" behindDoc="1" locked="0" layoutInCell="1" allowOverlap="1" wp14:anchorId="04B50AFD" wp14:editId="3073412F">
                      <wp:simplePos x="0" y="0"/>
                      <wp:positionH relativeFrom="column">
                        <wp:posOffset>2408301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464824" id="Group 161" o:spid="_x0000_s1026" style="position:absolute;margin-left:189.65pt;margin-top:3.45pt;width:8.8pt;height:8.8pt;z-index:-1626265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">
                      <v:shape id="Graphic 16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2"/>
                <w:sz w:val="18"/>
              </w:rPr>
              <w:t xml:space="preserve"> current?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00DFC175" w14:textId="77777777">
        <w:trPr>
          <w:trHeight w:val="323"/>
        </w:trPr>
        <w:tc>
          <w:tcPr>
            <w:tcW w:w="8527" w:type="dxa"/>
            <w:gridSpan w:val="4"/>
          </w:tcPr>
          <w:p w14:paraId="5508C2EC" w14:textId="77777777" w:rsidR="00B06C41" w:rsidRDefault="00FE7696">
            <w:pPr>
              <w:pStyle w:val="TableParagraph"/>
              <w:spacing w:before="54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delinquencies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months?</w:t>
            </w:r>
          </w:p>
        </w:tc>
        <w:tc>
          <w:tcPr>
            <w:tcW w:w="712" w:type="dxa"/>
          </w:tcPr>
          <w:p w14:paraId="4C2AC6B4" w14:textId="77777777" w:rsidR="00B06C41" w:rsidRDefault="00FE7696">
            <w:pPr>
              <w:pStyle w:val="TableParagraph"/>
              <w:spacing w:before="54"/>
              <w:ind w:right="5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4336" behindDoc="1" locked="0" layoutInCell="1" allowOverlap="1" wp14:anchorId="50988788" wp14:editId="069455FC">
                      <wp:simplePos x="0" y="0"/>
                      <wp:positionH relativeFrom="column">
                        <wp:posOffset>68931</wp:posOffset>
                      </wp:positionH>
                      <wp:positionV relativeFrom="paragraph">
                        <wp:posOffset>43661</wp:posOffset>
                      </wp:positionV>
                      <wp:extent cx="111760" cy="11176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4572" y="4572"/>
                                  <a:ext cx="10223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C3C76C" id="Group 163" o:spid="_x0000_s1026" style="position:absolute;margin-left:5.45pt;margin-top:3.45pt;width:8.8pt;height:8.8pt;z-index:-1626214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">
                      <v:shape id="Graphic 164" o:spid="_x0000_s1027" style="position:absolute;left:4572;top:4572;width:102235;height:102870;visibility:visible;mso-wrap-style:square;v-text-anchor:top" coordsize="1022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" path="m,102412r102108,l102108,,,,,1024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83" w:type="dxa"/>
          </w:tcPr>
          <w:p w14:paraId="2015C19B" w14:textId="77777777" w:rsidR="00B06C41" w:rsidRDefault="00B06C41">
            <w:pPr>
              <w:pStyle w:val="TableParagraph"/>
              <w:spacing w:before="7"/>
              <w:rPr>
                <w:b/>
                <w:i/>
                <w:sz w:val="6"/>
              </w:rPr>
            </w:pPr>
          </w:p>
          <w:p w14:paraId="7DB12575" w14:textId="77777777" w:rsidR="00B06C41" w:rsidRDefault="00FE7696">
            <w:pPr>
              <w:pStyle w:val="TableParagraph"/>
              <w:spacing w:line="161" w:lineRule="exact"/>
              <w:ind w:left="16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03B35567" wp14:editId="11E01462">
                      <wp:extent cx="111760" cy="111760"/>
                      <wp:effectExtent l="0" t="0" r="0" b="2539"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4572" y="4572"/>
                                  <a:ext cx="10223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364011" id="Group 165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">
                      <v:shape id="Graphic 166" o:spid="_x0000_s1027" style="position:absolute;left:4572;top:4572;width:102235;height:102870;visibility:visible;mso-wrap-style:square;v-text-anchor:top" coordsize="1022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" path="m,102412r102108,l102108,,,,,10241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2" w:type="dxa"/>
          </w:tcPr>
          <w:p w14:paraId="0FF6E4A8" w14:textId="77777777" w:rsidR="00B06C41" w:rsidRDefault="00FE7696">
            <w:pPr>
              <w:pStyle w:val="TableParagraph"/>
              <w:spacing w:before="54"/>
              <w:ind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80" w:type="dxa"/>
          </w:tcPr>
          <w:p w14:paraId="0DAEAAEB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7D0E5F4D" w14:textId="77777777">
        <w:trPr>
          <w:trHeight w:val="322"/>
        </w:trPr>
        <w:tc>
          <w:tcPr>
            <w:tcW w:w="8527" w:type="dxa"/>
            <w:gridSpan w:val="4"/>
          </w:tcPr>
          <w:p w14:paraId="230D4EF1" w14:textId="77777777" w:rsidR="00B06C41" w:rsidRDefault="00FE7696">
            <w:pPr>
              <w:pStyle w:val="TableParagraph"/>
              <w:spacing w:before="55"/>
              <w:ind w:left="50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foreclosure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proceeding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commenced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prior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months?</w:t>
            </w:r>
          </w:p>
        </w:tc>
        <w:tc>
          <w:tcPr>
            <w:tcW w:w="712" w:type="dxa"/>
          </w:tcPr>
          <w:p w14:paraId="509A3830" w14:textId="77777777" w:rsidR="00B06C41" w:rsidRDefault="00FE7696">
            <w:pPr>
              <w:pStyle w:val="TableParagraph"/>
              <w:spacing w:before="55"/>
              <w:ind w:right="5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4848" behindDoc="1" locked="0" layoutInCell="1" allowOverlap="1" wp14:anchorId="5C7A9D69" wp14:editId="66F5AC9E">
                      <wp:simplePos x="0" y="0"/>
                      <wp:positionH relativeFrom="column">
                        <wp:posOffset>68931</wp:posOffset>
                      </wp:positionH>
                      <wp:positionV relativeFrom="paragraph">
                        <wp:posOffset>44601</wp:posOffset>
                      </wp:positionV>
                      <wp:extent cx="111760" cy="11176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6EBB6E" id="Group 167" o:spid="_x0000_s1026" style="position:absolute;margin-left:5.45pt;margin-top:3.5pt;width:8.8pt;height:8.8pt;z-index:-1626163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">
                      <v:shape id="Graphic 16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83" w:type="dxa"/>
          </w:tcPr>
          <w:p w14:paraId="476A571A" w14:textId="77777777" w:rsidR="00B06C41" w:rsidRDefault="00B06C41">
            <w:pPr>
              <w:pStyle w:val="TableParagraph"/>
              <w:spacing w:before="9"/>
              <w:rPr>
                <w:b/>
                <w:i/>
                <w:sz w:val="6"/>
              </w:rPr>
            </w:pPr>
          </w:p>
          <w:p w14:paraId="559C5184" w14:textId="77777777" w:rsidR="00B06C41" w:rsidRDefault="00FE7696">
            <w:pPr>
              <w:pStyle w:val="TableParagraph"/>
              <w:spacing w:line="160" w:lineRule="exact"/>
              <w:ind w:left="16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79EC23AE" wp14:editId="7321B4D5">
                      <wp:extent cx="111760" cy="111760"/>
                      <wp:effectExtent l="0" t="0" r="0" b="2539"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1916B1" id="Group 169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8Q2C2JcCAAAtBgAADgAAAAAAAAAAAAAAAAAuAgAAZHJzL2Uyb0RvYy54bWxQ&#10;SwECLQAUAAYACAAAACEAQi+1/tkAAAADAQAADwAAAAAAAAAAAAAAAADxBAAAZHJzL2Rvd25yZXYu&#10;eG1sUEsFBgAAAAAEAAQA8wAAAPcFAAAAAA==&#10;">
                      <v:shape id="Graphic 17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" path="m,102108r102108,l102108,,,,,1021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2" w:type="dxa"/>
          </w:tcPr>
          <w:p w14:paraId="68F02352" w14:textId="77777777" w:rsidR="00B06C41" w:rsidRDefault="00FE7696">
            <w:pPr>
              <w:pStyle w:val="TableParagraph"/>
              <w:spacing w:before="55"/>
              <w:ind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80" w:type="dxa"/>
          </w:tcPr>
          <w:p w14:paraId="5F87EFFB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414A92AF" w14:textId="77777777">
        <w:trPr>
          <w:trHeight w:val="321"/>
        </w:trPr>
        <w:tc>
          <w:tcPr>
            <w:tcW w:w="10944" w:type="dxa"/>
            <w:gridSpan w:val="8"/>
          </w:tcPr>
          <w:p w14:paraId="2B6AF520" w14:textId="77777777" w:rsidR="00B06C41" w:rsidRDefault="00FE7696">
            <w:pPr>
              <w:pStyle w:val="TableParagraph"/>
              <w:tabs>
                <w:tab w:val="left" w:pos="3869"/>
                <w:tab w:val="left" w:pos="4637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5360" behindDoc="1" locked="0" layoutInCell="1" allowOverlap="1" wp14:anchorId="6F233B7F" wp14:editId="35AE7B89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3EBE31" id="Group 171" o:spid="_x0000_s1026" style="position:absolute;margin-left:181.35pt;margin-top:3.45pt;width:8.8pt;height:8.8pt;z-index:-1626112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">
                      <v:shape id="Graphic 17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5872" behindDoc="1" locked="0" layoutInCell="1" allowOverlap="1" wp14:anchorId="01C60F1D" wp14:editId="263E84EF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497AB0" id="Group 173" o:spid="_x0000_s1026" style="position:absolute;margin-left:219.75pt;margin-top:3.45pt;width:8.8pt;height:8.8pt;z-index:-1626060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">
                      <v:shape id="Graphic 17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bankruptcy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proceeding?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0382E82D" w14:textId="77777777">
        <w:trPr>
          <w:trHeight w:val="321"/>
        </w:trPr>
        <w:tc>
          <w:tcPr>
            <w:tcW w:w="10944" w:type="dxa"/>
            <w:gridSpan w:val="8"/>
          </w:tcPr>
          <w:p w14:paraId="64EA170B" w14:textId="77777777" w:rsidR="00B06C41" w:rsidRDefault="00FE7696">
            <w:pPr>
              <w:pStyle w:val="TableParagraph"/>
              <w:tabs>
                <w:tab w:val="left" w:pos="4409"/>
                <w:tab w:val="left" w:pos="5174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6384" behindDoc="1" locked="0" layoutInCell="1" allowOverlap="1" wp14:anchorId="477E7D8C" wp14:editId="5AA34198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7" y="102108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D04F98" id="Group 175" o:spid="_x0000_s1026" style="position:absolute;margin-left:208.35pt;margin-top:3.45pt;width:8.8pt;height:8.8pt;z-index:-1626009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">
                      <v:shape id="Graphic 17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" path="m,102108r102107,l102107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6896" behindDoc="1" locked="0" layoutInCell="1" allowOverlap="1" wp14:anchorId="441846F9" wp14:editId="7267A7BB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BFC8EE" id="Group 177" o:spid="_x0000_s1026" style="position:absolute;margin-left:246.75pt;margin-top:3.45pt;width:8.8pt;height:8.8pt;z-index:-1625958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">
                      <v:shape id="Graphic 17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bankruptcy</w:t>
            </w:r>
            <w:proofErr w:type="gramEnd"/>
            <w:r>
              <w:rPr>
                <w:spacing w:val="-2"/>
                <w:sz w:val="18"/>
              </w:rPr>
              <w:t xml:space="preserve"> proceeding?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7AF8BD05" w14:textId="77777777">
        <w:trPr>
          <w:trHeight w:val="321"/>
        </w:trPr>
        <w:tc>
          <w:tcPr>
            <w:tcW w:w="7157" w:type="dxa"/>
            <w:gridSpan w:val="3"/>
          </w:tcPr>
          <w:p w14:paraId="5011BE65" w14:textId="77777777" w:rsidR="00B06C41" w:rsidRDefault="00FE7696">
            <w:pPr>
              <w:pStyle w:val="TableParagraph"/>
              <w:spacing w:before="54"/>
              <w:ind w:left="50"/>
              <w:rPr>
                <w:sz w:val="18"/>
              </w:rPr>
            </w:pPr>
            <w:r>
              <w:rPr>
                <w:sz w:val="18"/>
              </w:rPr>
              <w:t>Has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bankruptcy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proceeding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years?</w:t>
            </w:r>
          </w:p>
        </w:tc>
        <w:tc>
          <w:tcPr>
            <w:tcW w:w="1370" w:type="dxa"/>
          </w:tcPr>
          <w:p w14:paraId="53C1FD6F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</w:tcPr>
          <w:p w14:paraId="542475DF" w14:textId="77777777" w:rsidR="00B06C41" w:rsidRDefault="00FE7696">
            <w:pPr>
              <w:pStyle w:val="TableParagraph"/>
              <w:spacing w:before="54"/>
              <w:ind w:right="50"/>
              <w:jc w:val="right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7408" behindDoc="1" locked="0" layoutInCell="1" allowOverlap="1" wp14:anchorId="0D9A92A5" wp14:editId="7DF87205">
                      <wp:simplePos x="0" y="0"/>
                      <wp:positionH relativeFrom="column">
                        <wp:posOffset>68931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79" name="Group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B122D" id="Group 179" o:spid="_x0000_s1026" style="position:absolute;margin-left:5.45pt;margin-top:3.45pt;width:8.8pt;height:8.8pt;z-index:-1625907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">
                      <v:shape id="Graphic 18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83" w:type="dxa"/>
          </w:tcPr>
          <w:p w14:paraId="15CAD118" w14:textId="77777777" w:rsidR="00B06C41" w:rsidRDefault="00B06C41">
            <w:pPr>
              <w:pStyle w:val="TableParagraph"/>
              <w:spacing w:before="7"/>
              <w:rPr>
                <w:b/>
                <w:i/>
                <w:sz w:val="6"/>
              </w:rPr>
            </w:pPr>
          </w:p>
          <w:p w14:paraId="20C43A78" w14:textId="77777777" w:rsidR="00B06C41" w:rsidRDefault="00FE7696">
            <w:pPr>
              <w:pStyle w:val="TableParagraph"/>
              <w:spacing w:line="160" w:lineRule="exact"/>
              <w:ind w:left="168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3F3B1EDB" wp14:editId="5A1B86E8">
                      <wp:extent cx="111760" cy="111760"/>
                      <wp:effectExtent l="0" t="0" r="0" b="2539"/>
                      <wp:docPr id="181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CB3B4A" id="Group 181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">
                      <v:shape id="Graphic 182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" path="m,102108r102108,l102108,,,,,102108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2" w:type="dxa"/>
          </w:tcPr>
          <w:p w14:paraId="2303E2A4" w14:textId="77777777" w:rsidR="00B06C41" w:rsidRDefault="00FE7696">
            <w:pPr>
              <w:pStyle w:val="TableParagraph"/>
              <w:spacing w:before="54"/>
              <w:ind w:right="6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980" w:type="dxa"/>
          </w:tcPr>
          <w:p w14:paraId="671A6745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2DCC11B4" w14:textId="77777777">
        <w:trPr>
          <w:trHeight w:val="321"/>
        </w:trPr>
        <w:tc>
          <w:tcPr>
            <w:tcW w:w="10944" w:type="dxa"/>
            <w:gridSpan w:val="8"/>
          </w:tcPr>
          <w:p w14:paraId="33786BCB" w14:textId="77777777" w:rsidR="00B06C41" w:rsidRDefault="00FE7696">
            <w:pPr>
              <w:pStyle w:val="TableParagraph"/>
              <w:tabs>
                <w:tab w:val="left" w:pos="7481"/>
                <w:tab w:val="left" w:pos="8249"/>
              </w:tabs>
              <w:spacing w:before="54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7920" behindDoc="1" locked="0" layoutInCell="1" allowOverlap="1" wp14:anchorId="6D1359D4" wp14:editId="1A6A1B45">
                      <wp:simplePos x="0" y="0"/>
                      <wp:positionH relativeFrom="column">
                        <wp:posOffset>4598542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83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CB9279" id="Group 183" o:spid="_x0000_s1026" style="position:absolute;margin-left:362.1pt;margin-top:3.45pt;width:8.8pt;height:8.8pt;z-index:-16258560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">
                      <v:shape id="Graphic 184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8432" behindDoc="1" locked="0" layoutInCell="1" allowOverlap="1" wp14:anchorId="73A4E647" wp14:editId="1823252F">
                      <wp:simplePos x="0" y="0"/>
                      <wp:positionH relativeFrom="column">
                        <wp:posOffset>5084698</wp:posOffset>
                      </wp:positionH>
                      <wp:positionV relativeFrom="paragraph">
                        <wp:posOffset>43966</wp:posOffset>
                      </wp:positionV>
                      <wp:extent cx="111760" cy="111760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639E68" id="Group 185" o:spid="_x0000_s1026" style="position:absolute;margin-left:400.35pt;margin-top:3.45pt;width:8.8pt;height:8.8pt;z-index:-16258048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">
                      <v:shape id="Graphic 186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Have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taxes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delinquent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(by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days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past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years?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</w:tr>
      <w:tr w:rsidR="00B06C41" w14:paraId="5D821F73" w14:textId="77777777">
        <w:trPr>
          <w:trHeight w:val="968"/>
        </w:trPr>
        <w:tc>
          <w:tcPr>
            <w:tcW w:w="4853" w:type="dxa"/>
            <w:gridSpan w:val="2"/>
          </w:tcPr>
          <w:p w14:paraId="08D000C2" w14:textId="77777777" w:rsidR="00B06C41" w:rsidRDefault="00FE7696">
            <w:pPr>
              <w:pStyle w:val="TableParagraph"/>
              <w:spacing w:before="54"/>
              <w:ind w:left="5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liens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notices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default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property?</w:t>
            </w:r>
          </w:p>
        </w:tc>
        <w:tc>
          <w:tcPr>
            <w:tcW w:w="2304" w:type="dxa"/>
          </w:tcPr>
          <w:p w14:paraId="2EB9C834" w14:textId="77777777" w:rsidR="00B06C41" w:rsidRDefault="00FE7696">
            <w:pPr>
              <w:pStyle w:val="TableParagraph"/>
              <w:tabs>
                <w:tab w:val="left" w:pos="765"/>
              </w:tabs>
              <w:spacing w:before="54"/>
              <w:ind w:right="413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8944" behindDoc="1" locked="0" layoutInCell="1" allowOverlap="1" wp14:anchorId="17564B6D" wp14:editId="649855C9">
                      <wp:simplePos x="0" y="0"/>
                      <wp:positionH relativeFrom="column">
                        <wp:posOffset>130158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87" name="Group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7E6545" id="Group 187" o:spid="_x0000_s1026" style="position:absolute;margin-left:10.25pt;margin-top:3.45pt;width:8.8pt;height:8.8pt;z-index:-16257536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">
                      <v:shape id="Graphic 188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9456" behindDoc="1" locked="0" layoutInCell="1" allowOverlap="1" wp14:anchorId="431FDAE8" wp14:editId="381DDCC9">
                      <wp:simplePos x="0" y="0"/>
                      <wp:positionH relativeFrom="column">
                        <wp:posOffset>616314</wp:posOffset>
                      </wp:positionH>
                      <wp:positionV relativeFrom="paragraph">
                        <wp:posOffset>43965</wp:posOffset>
                      </wp:positionV>
                      <wp:extent cx="111760" cy="111760"/>
                      <wp:effectExtent l="0" t="0" r="0" b="0"/>
                      <wp:wrapNone/>
                      <wp:docPr id="189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4572" y="4572"/>
                                  <a:ext cx="102235" cy="1022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235">
                                      <a:moveTo>
                                        <a:pt x="0" y="102108"/>
                                      </a:moveTo>
                                      <a:lnTo>
                                        <a:pt x="102108" y="102108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F9D9C" id="Group 189" o:spid="_x0000_s1026" style="position:absolute;margin-left:48.55pt;margin-top:3.45pt;width:8.8pt;height:8.8pt;z-index:-16257024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">
                      <v:shape id="Graphic 190" o:spid="_x0000_s1027" style="position:absolute;left:4572;top:4572;width:102235;height:102235;visibility:visible;mso-wrap-style:square;v-text-anchor:top" coordsize="102235,10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" path="m,102108r102108,l102108,,,,,102108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18"/>
              </w:rPr>
              <w:t>Yes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1370" w:type="dxa"/>
          </w:tcPr>
          <w:p w14:paraId="28422F6F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7" w:type="dxa"/>
            <w:gridSpan w:val="4"/>
          </w:tcPr>
          <w:p w14:paraId="0E22862D" w14:textId="77777777" w:rsidR="00B06C41" w:rsidRDefault="00B06C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6C41" w14:paraId="1FB90616" w14:textId="77777777">
        <w:trPr>
          <w:trHeight w:val="1136"/>
        </w:trPr>
        <w:tc>
          <w:tcPr>
            <w:tcW w:w="9239" w:type="dxa"/>
            <w:gridSpan w:val="5"/>
          </w:tcPr>
          <w:p w14:paraId="63FD53F8" w14:textId="77777777" w:rsidR="00B06C41" w:rsidRDefault="00B06C41">
            <w:pPr>
              <w:pStyle w:val="TableParagraph"/>
              <w:rPr>
                <w:b/>
                <w:i/>
                <w:sz w:val="18"/>
              </w:rPr>
            </w:pPr>
          </w:p>
          <w:p w14:paraId="088B3F18" w14:textId="77777777" w:rsidR="00B06C41" w:rsidRDefault="00B06C41">
            <w:pPr>
              <w:pStyle w:val="TableParagraph"/>
              <w:rPr>
                <w:b/>
                <w:i/>
                <w:sz w:val="18"/>
              </w:rPr>
            </w:pPr>
          </w:p>
          <w:p w14:paraId="610021B5" w14:textId="77777777" w:rsidR="00B06C41" w:rsidRDefault="00B06C41">
            <w:pPr>
              <w:pStyle w:val="TableParagraph"/>
              <w:spacing w:before="80"/>
              <w:rPr>
                <w:b/>
                <w:i/>
                <w:sz w:val="18"/>
              </w:rPr>
            </w:pPr>
          </w:p>
          <w:p w14:paraId="5D19FA1D" w14:textId="77777777" w:rsidR="00B06C41" w:rsidRDefault="00FE7696">
            <w:pPr>
              <w:pStyle w:val="TableParagraph"/>
              <w:ind w:left="50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9968" behindDoc="1" locked="0" layoutInCell="1" allowOverlap="1" wp14:anchorId="6CABD113" wp14:editId="1680BFBD">
                      <wp:simplePos x="0" y="0"/>
                      <wp:positionH relativeFrom="column">
                        <wp:posOffset>5743447</wp:posOffset>
                      </wp:positionH>
                      <wp:positionV relativeFrom="paragraph">
                        <wp:posOffset>9371</wp:posOffset>
                      </wp:positionV>
                      <wp:extent cx="111760" cy="111760"/>
                      <wp:effectExtent l="0" t="0" r="0" b="0"/>
                      <wp:wrapNone/>
                      <wp:docPr id="191" name="Group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4572" y="4572"/>
                                  <a:ext cx="10223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870">
                                      <a:moveTo>
                                        <a:pt x="0" y="102412"/>
                                      </a:moveTo>
                                      <a:lnTo>
                                        <a:pt x="102108" y="102412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BCBEFC" id="Group 191" o:spid="_x0000_s1026" style="position:absolute;margin-left:452.25pt;margin-top:.75pt;width:8.8pt;height:8.8pt;z-index:-16256512;mso-wrap-distance-left:0;mso-wrap-distance-right:0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">
                      <v:shape id="Graphic 192" o:spid="_x0000_s1027" style="position:absolute;left:4572;top:4572;width:102235;height:102870;visibility:visible;mso-wrap-style:square;v-text-anchor:top" coordsize="1022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" path="m,102412r102108,l102108,,,,,102412xe" filled="f" strokeweight=".72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Does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owner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sufficient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cash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flow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greater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 proposed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annual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PACE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assessment?</w:t>
            </w:r>
          </w:p>
        </w:tc>
        <w:tc>
          <w:tcPr>
            <w:tcW w:w="383" w:type="dxa"/>
          </w:tcPr>
          <w:p w14:paraId="489D10D0" w14:textId="77777777" w:rsidR="00B06C41" w:rsidRDefault="00B06C41">
            <w:pPr>
              <w:pStyle w:val="TableParagraph"/>
              <w:rPr>
                <w:b/>
                <w:i/>
                <w:sz w:val="18"/>
              </w:rPr>
            </w:pPr>
          </w:p>
          <w:p w14:paraId="4C9AD314" w14:textId="77777777" w:rsidR="00B06C41" w:rsidRDefault="00B06C41">
            <w:pPr>
              <w:pStyle w:val="TableParagraph"/>
              <w:rPr>
                <w:b/>
                <w:i/>
                <w:sz w:val="18"/>
              </w:rPr>
            </w:pPr>
          </w:p>
          <w:p w14:paraId="6AA08619" w14:textId="77777777" w:rsidR="00B06C41" w:rsidRDefault="00B06C41">
            <w:pPr>
              <w:pStyle w:val="TableParagraph"/>
              <w:spacing w:before="80"/>
              <w:rPr>
                <w:b/>
                <w:i/>
                <w:sz w:val="18"/>
              </w:rPr>
            </w:pPr>
          </w:p>
          <w:p w14:paraId="2B455323" w14:textId="77777777" w:rsidR="00B06C41" w:rsidRDefault="00FE7696">
            <w:pPr>
              <w:pStyle w:val="TableParagraph"/>
              <w:ind w:left="48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342" w:type="dxa"/>
          </w:tcPr>
          <w:p w14:paraId="1D932854" w14:textId="77777777" w:rsidR="00B06C41" w:rsidRDefault="00B06C41">
            <w:pPr>
              <w:pStyle w:val="TableParagraph"/>
              <w:rPr>
                <w:b/>
                <w:i/>
                <w:sz w:val="20"/>
              </w:rPr>
            </w:pPr>
          </w:p>
          <w:p w14:paraId="317EE45A" w14:textId="77777777" w:rsidR="00B06C41" w:rsidRDefault="00B06C41">
            <w:pPr>
              <w:pStyle w:val="TableParagraph"/>
              <w:rPr>
                <w:b/>
                <w:i/>
                <w:sz w:val="20"/>
              </w:rPr>
            </w:pPr>
          </w:p>
          <w:p w14:paraId="6C0B0F42" w14:textId="77777777" w:rsidR="00B06C41" w:rsidRDefault="00B06C41">
            <w:pPr>
              <w:pStyle w:val="TableParagraph"/>
              <w:spacing w:before="33"/>
              <w:rPr>
                <w:b/>
                <w:i/>
                <w:sz w:val="20"/>
              </w:rPr>
            </w:pPr>
          </w:p>
          <w:p w14:paraId="7F554A83" w14:textId="77777777" w:rsidR="00B06C41" w:rsidRDefault="00FE7696">
            <w:pPr>
              <w:pStyle w:val="TableParagraph"/>
              <w:spacing w:line="161" w:lineRule="exact"/>
              <w:ind w:left="195" w:right="-72"/>
              <w:rPr>
                <w:sz w:val="16"/>
              </w:rPr>
            </w:pPr>
            <w:r>
              <w:rPr>
                <w:noProof/>
                <w:position w:val="-2"/>
                <w:sz w:val="16"/>
              </w:rPr>
              <mc:AlternateContent>
                <mc:Choice Requires="wpg">
                  <w:drawing>
                    <wp:inline distT="0" distB="0" distL="0" distR="0" wp14:anchorId="6448769F" wp14:editId="4AFB9E1C">
                      <wp:extent cx="111760" cy="111760"/>
                      <wp:effectExtent l="0" t="0" r="0" b="2539"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111760"/>
                                <a:chOff x="0" y="0"/>
                                <a:chExt cx="111760" cy="111760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4572" y="4572"/>
                                  <a:ext cx="102235" cy="102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2870">
                                      <a:moveTo>
                                        <a:pt x="0" y="102412"/>
                                      </a:moveTo>
                                      <a:lnTo>
                                        <a:pt x="102107" y="102412"/>
                                      </a:lnTo>
                                      <a:lnTo>
                                        <a:pt x="1021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67878B" id="Group 193" o:spid="_x0000_s1026" style="width:8.8pt;height:8.8pt;mso-position-horizontal-relative:char;mso-position-vertical-relative:line" coordsize="111760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">
                      <v:shape id="Graphic 194" o:spid="_x0000_s1027" style="position:absolute;left:4572;top:4572;width:102235;height:102870;visibility:visible;mso-wrap-style:square;v-text-anchor:top" coordsize="102235,102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" path="m,102412r102107,l102107,,,,,102412xe" filled="f" strokeweight=".72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" w:type="dxa"/>
          </w:tcPr>
          <w:p w14:paraId="06188764" w14:textId="77777777" w:rsidR="00B06C41" w:rsidRDefault="00B06C41">
            <w:pPr>
              <w:pStyle w:val="TableParagraph"/>
              <w:rPr>
                <w:b/>
                <w:i/>
                <w:sz w:val="18"/>
              </w:rPr>
            </w:pPr>
          </w:p>
          <w:p w14:paraId="760ECE48" w14:textId="77777777" w:rsidR="00B06C41" w:rsidRDefault="00B06C41">
            <w:pPr>
              <w:pStyle w:val="TableParagraph"/>
              <w:rPr>
                <w:b/>
                <w:i/>
                <w:sz w:val="18"/>
              </w:rPr>
            </w:pPr>
          </w:p>
          <w:p w14:paraId="310CA0E2" w14:textId="77777777" w:rsidR="00B06C41" w:rsidRDefault="00B06C41">
            <w:pPr>
              <w:pStyle w:val="TableParagraph"/>
              <w:spacing w:before="80"/>
              <w:rPr>
                <w:b/>
                <w:i/>
                <w:sz w:val="18"/>
              </w:rPr>
            </w:pPr>
          </w:p>
          <w:p w14:paraId="4C84DA56" w14:textId="77777777" w:rsidR="00B06C41" w:rsidRDefault="00FE7696">
            <w:pPr>
              <w:pStyle w:val="TableParagraph"/>
              <w:ind w:left="88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B06C41" w14:paraId="4EA6C1CC" w14:textId="77777777">
        <w:trPr>
          <w:trHeight w:val="450"/>
        </w:trPr>
        <w:tc>
          <w:tcPr>
            <w:tcW w:w="10944" w:type="dxa"/>
            <w:gridSpan w:val="8"/>
          </w:tcPr>
          <w:p w14:paraId="182B429A" w14:textId="77777777" w:rsidR="00B06C41" w:rsidRDefault="00FE7696">
            <w:pPr>
              <w:pStyle w:val="TableParagraph"/>
              <w:spacing w:before="220" w:line="210" w:lineRule="exact"/>
              <w:ind w:right="6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provide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financial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statements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for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past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three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years.</w:t>
            </w:r>
          </w:p>
        </w:tc>
      </w:tr>
    </w:tbl>
    <w:p w14:paraId="6E657D42" w14:textId="77777777" w:rsidR="00B06C41" w:rsidRDefault="00FE7696">
      <w:pPr>
        <w:spacing w:before="224"/>
        <w:ind w:left="5257" w:hanging="4595"/>
        <w:rPr>
          <w:b/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capital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provider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will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likely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request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additional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financial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information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considering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application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 xml:space="preserve">for </w:t>
      </w:r>
      <w:r>
        <w:rPr>
          <w:b/>
          <w:i/>
          <w:spacing w:val="-2"/>
          <w:sz w:val="20"/>
        </w:rPr>
        <w:t>financing.</w:t>
      </w:r>
    </w:p>
    <w:p w14:paraId="46833820" w14:textId="77777777" w:rsidR="00B06C41" w:rsidRDefault="00B06C41">
      <w:pPr>
        <w:rPr>
          <w:sz w:val="20"/>
        </w:rPr>
        <w:sectPr w:rsidR="00B06C41">
          <w:pgSz w:w="12240" w:h="15840"/>
          <w:pgMar w:top="1660" w:right="440" w:bottom="1140" w:left="300" w:header="0" w:footer="953" w:gutter="0"/>
          <w:cols w:space="720"/>
        </w:sect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9"/>
        <w:gridCol w:w="5511"/>
      </w:tblGrid>
      <w:tr w:rsidR="00B06C41" w14:paraId="4EE23B16" w14:textId="77777777">
        <w:trPr>
          <w:trHeight w:val="5645"/>
        </w:trPr>
        <w:tc>
          <w:tcPr>
            <w:tcW w:w="11020" w:type="dxa"/>
            <w:gridSpan w:val="2"/>
            <w:tcBorders>
              <w:bottom w:val="nil"/>
            </w:tcBorders>
          </w:tcPr>
          <w:p w14:paraId="330CF3E0" w14:textId="77777777" w:rsidR="00B06C41" w:rsidRDefault="00FE7696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IMPORTANT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NOTICE</w:t>
            </w:r>
          </w:p>
          <w:p w14:paraId="12F4A076" w14:textId="77777777" w:rsidR="00B06C41" w:rsidRDefault="00B06C41">
            <w:pPr>
              <w:pStyle w:val="TableParagraph"/>
              <w:spacing w:before="1"/>
              <w:rPr>
                <w:b/>
                <w:i/>
                <w:sz w:val="20"/>
              </w:rPr>
            </w:pPr>
          </w:p>
          <w:p w14:paraId="4DBC784D" w14:textId="77777777" w:rsidR="00B06C41" w:rsidRDefault="00FE7696">
            <w:pPr>
              <w:pStyle w:val="TableParagraph"/>
              <w:spacing w:line="276" w:lineRule="auto"/>
              <w:ind w:left="107"/>
              <w:rPr>
                <w:b/>
              </w:rPr>
            </w:pPr>
            <w:r>
              <w:rPr>
                <w:b/>
              </w:rPr>
              <w:t>MassDevelopment will be represented by attorneys of their choice in the review of the terms of the transaction documents and in any related legal matters arising prior to 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closing of the financing.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In addition, MassDevelopment will charge a fee upon closing based upon a predetermined fee schedule. The Department of Energy Resources may also charge a Project Review Fee. </w:t>
            </w:r>
            <w:r>
              <w:rPr>
                <w:b/>
                <w:u w:val="single"/>
              </w:rPr>
              <w:t>By submitting this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Application</w:t>
            </w:r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agrees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incurred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fees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will be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applicant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if the financing fails to close.</w:t>
            </w:r>
          </w:p>
          <w:p w14:paraId="52600CF8" w14:textId="77777777" w:rsidR="00B06C41" w:rsidRDefault="00FE7696">
            <w:pPr>
              <w:pStyle w:val="TableParagraph"/>
              <w:spacing w:before="160"/>
              <w:ind w:left="10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representations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included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shall survive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closing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resulting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PACE Massachusetts financing.</w:t>
            </w:r>
          </w:p>
          <w:p w14:paraId="49DE6E9E" w14:textId="77777777" w:rsidR="00B06C41" w:rsidRDefault="00FE7696">
            <w:pPr>
              <w:pStyle w:val="TableParagraph"/>
              <w:spacing w:before="252"/>
              <w:ind w:left="107" w:right="54"/>
              <w:rPr>
                <w:b/>
              </w:rPr>
            </w:pPr>
            <w:r>
              <w:rPr>
                <w:b/>
              </w:rPr>
              <w:t xml:space="preserve">The owner agrees that if it participates in PACE Massachusetts, it shall include MassDevelopment in any public relations events or materials related to the </w:t>
            </w:r>
            <w:proofErr w:type="gramStart"/>
            <w:r>
              <w:rPr>
                <w:b/>
              </w:rPr>
              <w:t>project, and</w:t>
            </w:r>
            <w:proofErr w:type="gramEnd"/>
            <w:r>
              <w:rPr>
                <w:b/>
              </w:rPr>
              <w:t xml:space="preserve"> cooperate with and permit MassDevelopment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publicize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its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assistance,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public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relations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purposes,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including, but not limited to, signage, press releases, public events, and promotional materials.</w:t>
            </w:r>
          </w:p>
          <w:p w14:paraId="75468C25" w14:textId="77777777" w:rsidR="00B06C41" w:rsidRDefault="00B06C41">
            <w:pPr>
              <w:pStyle w:val="TableParagraph"/>
              <w:spacing w:before="1"/>
              <w:rPr>
                <w:b/>
                <w:i/>
              </w:rPr>
            </w:pPr>
          </w:p>
          <w:p w14:paraId="2E7B6519" w14:textId="77777777" w:rsidR="00B06C41" w:rsidRDefault="00FE7696">
            <w:pPr>
              <w:pStyle w:val="TableParagraph"/>
              <w:ind w:left="107" w:right="54"/>
              <w:rPr>
                <w:b/>
              </w:rPr>
            </w:pP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submitting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request,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represent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certify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knowledge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belief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 information provided herein, and any exhibits or attachments hereto, is true and complete and accurately describes the proposed project.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 agree to promptly inform MassDevelopment of any changes which may occur.</w:t>
            </w:r>
          </w:p>
        </w:tc>
      </w:tr>
      <w:tr w:rsidR="00B06C41" w14:paraId="4EB1ECD2" w14:textId="77777777">
        <w:trPr>
          <w:trHeight w:val="523"/>
        </w:trPr>
        <w:tc>
          <w:tcPr>
            <w:tcW w:w="11020" w:type="dxa"/>
            <w:gridSpan w:val="2"/>
            <w:tcBorders>
              <w:top w:val="nil"/>
              <w:bottom w:val="nil"/>
            </w:tcBorders>
            <w:shd w:val="clear" w:color="auto" w:fill="000000"/>
          </w:tcPr>
          <w:p w14:paraId="58018E03" w14:textId="77777777" w:rsidR="00B06C41" w:rsidRDefault="00B06C4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06C41" w14:paraId="45EA094F" w14:textId="77777777">
        <w:trPr>
          <w:trHeight w:val="280"/>
        </w:trPr>
        <w:tc>
          <w:tcPr>
            <w:tcW w:w="11020" w:type="dxa"/>
            <w:gridSpan w:val="2"/>
            <w:tcBorders>
              <w:top w:val="nil"/>
            </w:tcBorders>
          </w:tcPr>
          <w:p w14:paraId="1AD70510" w14:textId="77777777" w:rsidR="00B06C41" w:rsidRDefault="00FE7696"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SIGNATURE(S)</w:t>
            </w:r>
          </w:p>
        </w:tc>
      </w:tr>
      <w:tr w:rsidR="00B06C41" w14:paraId="5B3052FD" w14:textId="77777777">
        <w:trPr>
          <w:trHeight w:val="1123"/>
        </w:trPr>
        <w:tc>
          <w:tcPr>
            <w:tcW w:w="5509" w:type="dxa"/>
          </w:tcPr>
          <w:p w14:paraId="3E73F504" w14:textId="77777777" w:rsidR="00B06C41" w:rsidRDefault="00FE7696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0480" behindDoc="1" locked="0" layoutInCell="1" allowOverlap="1" wp14:anchorId="31ED64AD" wp14:editId="7B3C05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671065</wp:posOffset>
                      </wp:positionV>
                      <wp:extent cx="3284854" cy="8255"/>
                      <wp:effectExtent l="0" t="0" r="0" b="0"/>
                      <wp:wrapNone/>
                      <wp:docPr id="195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84854" cy="8255"/>
                                <a:chOff x="0" y="0"/>
                                <a:chExt cx="3284854" cy="8255"/>
                              </a:xfrm>
                            </wpg:grpSpPr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4107"/>
                                  <a:ext cx="328485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84854">
                                      <a:moveTo>
                                        <a:pt x="0" y="0"/>
                                      </a:moveTo>
                                      <a:lnTo>
                                        <a:pt x="3284623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0E9FF4" id="Group 195" o:spid="_x0000_s1026" style="position:absolute;margin-left:5.4pt;margin-top:52.85pt;width:258.65pt;height:.65pt;z-index:-16256000;mso-wrap-distance-left:0;mso-wrap-distance-right:0" coordsize="3284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">
                      <v:shape id="Graphic 196" o:spid="_x0000_s1027" style="position:absolute;top:41;width:32848;height:12;visibility:visible;mso-wrap-style:square;v-text-anchor:top" coordsize="328485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" path="m,l3284623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2"/>
                <w:sz w:val="20"/>
              </w:rPr>
              <w:t>Owner:</w:t>
            </w:r>
          </w:p>
        </w:tc>
        <w:tc>
          <w:tcPr>
            <w:tcW w:w="5511" w:type="dxa"/>
          </w:tcPr>
          <w:p w14:paraId="018B61B7" w14:textId="77777777" w:rsidR="00B06C41" w:rsidRDefault="00FE7696"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0992" behindDoc="1" locked="0" layoutInCell="1" allowOverlap="1" wp14:anchorId="48B6A7B1" wp14:editId="224C09A5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671065</wp:posOffset>
                      </wp:positionV>
                      <wp:extent cx="3222625" cy="8255"/>
                      <wp:effectExtent l="0" t="0" r="0" b="0"/>
                      <wp:wrapNone/>
                      <wp:docPr id="197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222625" cy="8255"/>
                                <a:chOff x="0" y="0"/>
                                <a:chExt cx="3222625" cy="825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0" y="4107"/>
                                  <a:ext cx="3222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22625">
                                      <a:moveTo>
                                        <a:pt x="0" y="0"/>
                                      </a:moveTo>
                                      <a:lnTo>
                                        <a:pt x="3222136" y="0"/>
                                      </a:lnTo>
                                    </a:path>
                                  </a:pathLst>
                                </a:custGeom>
                                <a:ln w="821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8A253C" id="Group 197" o:spid="_x0000_s1026" style="position:absolute;margin-left:5.4pt;margin-top:52.85pt;width:253.75pt;height:.65pt;z-index:-16255488;mso-wrap-distance-left:0;mso-wrap-distance-right:0" coordsize="32226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">
                      <v:shape id="Graphic 198" o:spid="_x0000_s1027" style="position:absolute;top:41;width:32226;height:12;visibility:visible;mso-wrap-style:square;v-text-anchor:top" coordsize="3222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" path="m,l3222136,e" filled="f" strokeweight=".2281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z w:val="20"/>
              </w:rPr>
              <w:t>Preparer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different):</w:t>
            </w:r>
          </w:p>
        </w:tc>
      </w:tr>
      <w:tr w:rsidR="00B06C41" w14:paraId="3F108E6B" w14:textId="77777777">
        <w:trPr>
          <w:trHeight w:val="815"/>
        </w:trPr>
        <w:tc>
          <w:tcPr>
            <w:tcW w:w="5509" w:type="dxa"/>
          </w:tcPr>
          <w:p w14:paraId="67ECA5E0" w14:textId="77777777" w:rsidR="00B06C41" w:rsidRDefault="00B06C41">
            <w:pPr>
              <w:pStyle w:val="TableParagraph"/>
              <w:spacing w:before="54"/>
              <w:rPr>
                <w:b/>
                <w:i/>
                <w:sz w:val="20"/>
              </w:rPr>
            </w:pPr>
          </w:p>
          <w:p w14:paraId="7CA4723D" w14:textId="77777777" w:rsidR="00B06C41" w:rsidRDefault="00FE7696">
            <w:pPr>
              <w:pStyle w:val="TableParagraph"/>
              <w:tabs>
                <w:tab w:val="left" w:pos="5352"/>
              </w:tabs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Name: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4BBF95A1" w14:textId="77777777" w:rsidR="00B06C41" w:rsidRDefault="00FE7696">
            <w:pPr>
              <w:pStyle w:val="TableParagraph"/>
              <w:spacing w:before="34"/>
              <w:ind w:left="1169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(Please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print</w:t>
            </w:r>
            <w:r>
              <w:rPr>
                <w:rFonts w:ascii="Calibri"/>
                <w:i/>
                <w:spacing w:val="-2"/>
                <w:sz w:val="18"/>
              </w:rPr>
              <w:t xml:space="preserve"> clearly)</w:t>
            </w:r>
          </w:p>
        </w:tc>
        <w:tc>
          <w:tcPr>
            <w:tcW w:w="5511" w:type="dxa"/>
          </w:tcPr>
          <w:p w14:paraId="0FDC2AEA" w14:textId="77777777" w:rsidR="00B06C41" w:rsidRDefault="00B06C41">
            <w:pPr>
              <w:pStyle w:val="TableParagraph"/>
              <w:spacing w:before="54"/>
              <w:rPr>
                <w:b/>
                <w:i/>
                <w:sz w:val="20"/>
              </w:rPr>
            </w:pPr>
          </w:p>
          <w:p w14:paraId="0C671C4B" w14:textId="77777777" w:rsidR="00B06C41" w:rsidRDefault="00FE7696">
            <w:pPr>
              <w:pStyle w:val="TableParagraph"/>
              <w:tabs>
                <w:tab w:val="left" w:pos="5254"/>
              </w:tabs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Name:</w:t>
            </w:r>
            <w:r>
              <w:rPr>
                <w:rFonts w:ascii="Calibri"/>
                <w:spacing w:val="40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6AB50F15" w14:textId="77777777" w:rsidR="00B06C41" w:rsidRDefault="00FE7696">
            <w:pPr>
              <w:pStyle w:val="TableParagraph"/>
              <w:spacing w:before="34"/>
              <w:ind w:left="1168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(Please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print</w:t>
            </w:r>
            <w:r>
              <w:rPr>
                <w:rFonts w:ascii="Calibri"/>
                <w:i/>
                <w:spacing w:val="-2"/>
                <w:sz w:val="18"/>
              </w:rPr>
              <w:t xml:space="preserve"> clearly)</w:t>
            </w:r>
          </w:p>
        </w:tc>
      </w:tr>
      <w:tr w:rsidR="00B06C41" w14:paraId="78B53C4D" w14:textId="77777777">
        <w:trPr>
          <w:trHeight w:val="813"/>
        </w:trPr>
        <w:tc>
          <w:tcPr>
            <w:tcW w:w="5509" w:type="dxa"/>
          </w:tcPr>
          <w:p w14:paraId="79346706" w14:textId="77777777" w:rsidR="00B06C41" w:rsidRDefault="00B06C41">
            <w:pPr>
              <w:pStyle w:val="TableParagraph"/>
              <w:spacing w:before="52"/>
              <w:rPr>
                <w:b/>
                <w:i/>
                <w:sz w:val="20"/>
              </w:rPr>
            </w:pPr>
          </w:p>
          <w:p w14:paraId="6A614E4F" w14:textId="77777777" w:rsidR="00B06C41" w:rsidRDefault="00FE7696">
            <w:pPr>
              <w:pStyle w:val="TableParagraph"/>
              <w:tabs>
                <w:tab w:val="left" w:pos="5337"/>
              </w:tabs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Company: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320613BA" w14:textId="77777777" w:rsidR="00B06C41" w:rsidRDefault="00FE7696">
            <w:pPr>
              <w:pStyle w:val="TableParagraph"/>
              <w:spacing w:before="34"/>
              <w:ind w:left="1169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(Please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print</w:t>
            </w:r>
            <w:r>
              <w:rPr>
                <w:rFonts w:ascii="Calibri"/>
                <w:i/>
                <w:spacing w:val="-2"/>
                <w:sz w:val="18"/>
              </w:rPr>
              <w:t xml:space="preserve"> clearly)</w:t>
            </w:r>
          </w:p>
        </w:tc>
        <w:tc>
          <w:tcPr>
            <w:tcW w:w="5511" w:type="dxa"/>
          </w:tcPr>
          <w:p w14:paraId="2E2F970B" w14:textId="77777777" w:rsidR="00B06C41" w:rsidRDefault="00B06C41">
            <w:pPr>
              <w:pStyle w:val="TableParagraph"/>
              <w:spacing w:before="52"/>
              <w:rPr>
                <w:b/>
                <w:i/>
                <w:sz w:val="20"/>
              </w:rPr>
            </w:pPr>
          </w:p>
          <w:p w14:paraId="72C25DFB" w14:textId="77777777" w:rsidR="00B06C41" w:rsidRDefault="00FE7696">
            <w:pPr>
              <w:pStyle w:val="TableParagraph"/>
              <w:tabs>
                <w:tab w:val="left" w:pos="5239"/>
              </w:tabs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Company: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259C4FFC" w14:textId="77777777" w:rsidR="00B06C41" w:rsidRDefault="00FE7696">
            <w:pPr>
              <w:pStyle w:val="TableParagraph"/>
              <w:spacing w:before="34"/>
              <w:ind w:left="1168"/>
              <w:rPr>
                <w:rFonts w:ascii="Calibri"/>
                <w:i/>
                <w:sz w:val="18"/>
              </w:rPr>
            </w:pPr>
            <w:r>
              <w:rPr>
                <w:rFonts w:ascii="Calibri"/>
                <w:i/>
                <w:sz w:val="18"/>
              </w:rPr>
              <w:t>(Please</w:t>
            </w:r>
            <w:r>
              <w:rPr>
                <w:rFonts w:ascii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/>
                <w:i/>
                <w:sz w:val="18"/>
              </w:rPr>
              <w:t>print</w:t>
            </w:r>
            <w:r>
              <w:rPr>
                <w:rFonts w:ascii="Calibri"/>
                <w:i/>
                <w:spacing w:val="-2"/>
                <w:sz w:val="18"/>
              </w:rPr>
              <w:t xml:space="preserve"> clearly)</w:t>
            </w:r>
          </w:p>
        </w:tc>
      </w:tr>
      <w:tr w:rsidR="00B06C41" w14:paraId="461A69E1" w14:textId="77777777">
        <w:trPr>
          <w:trHeight w:val="563"/>
        </w:trPr>
        <w:tc>
          <w:tcPr>
            <w:tcW w:w="5509" w:type="dxa"/>
          </w:tcPr>
          <w:p w14:paraId="5BD75A4B" w14:textId="77777777" w:rsidR="00B06C41" w:rsidRDefault="00B06C41">
            <w:pPr>
              <w:pStyle w:val="TableParagraph"/>
              <w:spacing w:before="52"/>
              <w:rPr>
                <w:b/>
                <w:i/>
                <w:sz w:val="20"/>
              </w:rPr>
            </w:pPr>
          </w:p>
          <w:p w14:paraId="6FAFE70E" w14:textId="77777777" w:rsidR="00B06C41" w:rsidRDefault="00FE7696">
            <w:pPr>
              <w:pStyle w:val="TableParagraph"/>
              <w:tabs>
                <w:tab w:val="left" w:pos="5352"/>
              </w:tabs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Date: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  <w:tc>
          <w:tcPr>
            <w:tcW w:w="5511" w:type="dxa"/>
          </w:tcPr>
          <w:p w14:paraId="4A3FEEEF" w14:textId="77777777" w:rsidR="00B06C41" w:rsidRDefault="00B06C41">
            <w:pPr>
              <w:pStyle w:val="TableParagraph"/>
              <w:spacing w:before="52"/>
              <w:rPr>
                <w:b/>
                <w:i/>
                <w:sz w:val="20"/>
              </w:rPr>
            </w:pPr>
          </w:p>
          <w:p w14:paraId="11BE2191" w14:textId="77777777" w:rsidR="00B06C41" w:rsidRDefault="00FE7696">
            <w:pPr>
              <w:pStyle w:val="TableParagraph"/>
              <w:tabs>
                <w:tab w:val="left" w:pos="5253"/>
              </w:tabs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Date:</w:t>
            </w:r>
            <w:r>
              <w:rPr>
                <w:rFonts w:ascii="Calibri"/>
                <w:spacing w:val="4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7E5CAB09" w14:textId="77777777" w:rsidR="00B06C41" w:rsidRDefault="00B06C41">
      <w:pPr>
        <w:pStyle w:val="BodyText"/>
        <w:spacing w:before="95"/>
        <w:rPr>
          <w:b/>
          <w:i/>
        </w:rPr>
      </w:pPr>
    </w:p>
    <w:p w14:paraId="441A715B" w14:textId="77777777" w:rsidR="00B06C41" w:rsidRDefault="00FE7696">
      <w:pPr>
        <w:pStyle w:val="BodyText"/>
        <w:ind w:left="328"/>
      </w:pPr>
      <w:r>
        <w:t>This</w:t>
      </w:r>
      <w:r>
        <w:rPr>
          <w:spacing w:val="-6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rPr>
          <w:spacing w:val="-2"/>
        </w:rPr>
        <w:t>received.</w:t>
      </w:r>
    </w:p>
    <w:p w14:paraId="457B77EA" w14:textId="77777777" w:rsidR="00B06C41" w:rsidRDefault="00B06C41">
      <w:pPr>
        <w:pStyle w:val="BodyText"/>
        <w:spacing w:before="62"/>
      </w:pPr>
    </w:p>
    <w:p w14:paraId="2CB42D44" w14:textId="77777777" w:rsidR="00B06C41" w:rsidRDefault="00FE7696">
      <w:pPr>
        <w:pStyle w:val="BodyText"/>
        <w:spacing w:line="276" w:lineRule="auto"/>
        <w:ind w:left="328" w:right="758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us,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 xml:space="preserve">at </w:t>
      </w:r>
      <w:hyperlink r:id="rId13">
        <w:r>
          <w:rPr>
            <w:color w:val="0000FF"/>
            <w:u w:val="single" w:color="0000FF"/>
          </w:rPr>
          <w:t>pace@massdevelopment.com</w:t>
        </w:r>
      </w:hyperlink>
      <w:r>
        <w:rPr>
          <w:color w:val="0000FF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 xml:space="preserve">submitting </w:t>
      </w:r>
      <w:r>
        <w:rPr>
          <w:spacing w:val="-2"/>
        </w:rPr>
        <w:t>materials.</w:t>
      </w:r>
    </w:p>
    <w:p w14:paraId="17395AB4" w14:textId="77777777" w:rsidR="00B06C41" w:rsidRDefault="00B06C41">
      <w:pPr>
        <w:pStyle w:val="BodyText"/>
        <w:spacing w:before="31"/>
      </w:pPr>
    </w:p>
    <w:p w14:paraId="0E596C6F" w14:textId="77777777" w:rsidR="00B06C41" w:rsidRDefault="00FE7696">
      <w:pPr>
        <w:ind w:left="328"/>
        <w:rPr>
          <w:sz w:val="14"/>
        </w:rPr>
      </w:pPr>
      <w:r>
        <w:rPr>
          <w:spacing w:val="-2"/>
          <w:sz w:val="14"/>
        </w:rPr>
        <w:t>MassDevelopment</w:t>
      </w:r>
    </w:p>
    <w:p w14:paraId="17A184EA" w14:textId="77777777" w:rsidR="00B06C41" w:rsidRDefault="00FE7696">
      <w:pPr>
        <w:spacing w:before="27" w:line="276" w:lineRule="auto"/>
        <w:ind w:left="328" w:right="9153"/>
        <w:rPr>
          <w:sz w:val="14"/>
        </w:rPr>
      </w:pPr>
      <w:r>
        <w:rPr>
          <w:sz w:val="14"/>
        </w:rPr>
        <w:t>99</w:t>
      </w:r>
      <w:r>
        <w:rPr>
          <w:spacing w:val="-10"/>
          <w:sz w:val="14"/>
        </w:rPr>
        <w:t xml:space="preserve"> </w:t>
      </w:r>
      <w:r>
        <w:rPr>
          <w:sz w:val="14"/>
        </w:rPr>
        <w:t>High</w:t>
      </w:r>
      <w:r>
        <w:rPr>
          <w:spacing w:val="-10"/>
          <w:sz w:val="14"/>
        </w:rPr>
        <w:t xml:space="preserve"> </w:t>
      </w:r>
      <w:r>
        <w:rPr>
          <w:sz w:val="14"/>
        </w:rPr>
        <w:t>Street,</w:t>
      </w:r>
      <w:r>
        <w:rPr>
          <w:spacing w:val="-10"/>
          <w:sz w:val="14"/>
        </w:rPr>
        <w:t xml:space="preserve"> </w:t>
      </w:r>
      <w:r>
        <w:rPr>
          <w:sz w:val="14"/>
        </w:rPr>
        <w:t>11th</w:t>
      </w:r>
      <w:r>
        <w:rPr>
          <w:spacing w:val="-9"/>
          <w:sz w:val="14"/>
        </w:rPr>
        <w:t xml:space="preserve"> </w:t>
      </w:r>
      <w:r>
        <w:rPr>
          <w:sz w:val="14"/>
        </w:rPr>
        <w:t>Floor</w:t>
      </w:r>
      <w:r>
        <w:rPr>
          <w:spacing w:val="40"/>
          <w:sz w:val="14"/>
        </w:rPr>
        <w:t xml:space="preserve"> </w:t>
      </w:r>
      <w:r>
        <w:rPr>
          <w:sz w:val="14"/>
        </w:rPr>
        <w:t>Boston, MA 02110</w:t>
      </w:r>
    </w:p>
    <w:p w14:paraId="2A74CD64" w14:textId="77777777" w:rsidR="00B06C41" w:rsidRDefault="00FE7696">
      <w:pPr>
        <w:spacing w:line="160" w:lineRule="exact"/>
        <w:ind w:left="328"/>
        <w:rPr>
          <w:sz w:val="14"/>
        </w:rPr>
      </w:pPr>
      <w:r>
        <w:rPr>
          <w:sz w:val="14"/>
        </w:rPr>
        <w:t>Attn:</w:t>
      </w:r>
      <w:r>
        <w:rPr>
          <w:spacing w:val="-6"/>
          <w:sz w:val="14"/>
        </w:rPr>
        <w:t xml:space="preserve"> </w:t>
      </w:r>
      <w:r>
        <w:rPr>
          <w:sz w:val="14"/>
        </w:rPr>
        <w:t>PACE</w:t>
      </w:r>
      <w:r>
        <w:rPr>
          <w:spacing w:val="-5"/>
          <w:sz w:val="14"/>
        </w:rPr>
        <w:t xml:space="preserve"> </w:t>
      </w:r>
      <w:r>
        <w:rPr>
          <w:sz w:val="14"/>
        </w:rPr>
        <w:t>Program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Manager</w:t>
      </w:r>
    </w:p>
    <w:sectPr w:rsidR="00B06C41">
      <w:pgSz w:w="12240" w:h="15840"/>
      <w:pgMar w:top="1660" w:right="440" w:bottom="1140" w:left="30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25BAC" w14:textId="77777777" w:rsidR="00FE7696" w:rsidRDefault="00FE7696">
      <w:r>
        <w:separator/>
      </w:r>
    </w:p>
  </w:endnote>
  <w:endnote w:type="continuationSeparator" w:id="0">
    <w:p w14:paraId="7D86321B" w14:textId="77777777" w:rsidR="00FE7696" w:rsidRDefault="00FE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414A1" w14:textId="77777777" w:rsidR="00B06C41" w:rsidRDefault="00FE769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18496" behindDoc="1" locked="0" layoutInCell="1" allowOverlap="1" wp14:anchorId="176DFB01" wp14:editId="71430A56">
              <wp:simplePos x="0" y="0"/>
              <wp:positionH relativeFrom="page">
                <wp:posOffset>318008</wp:posOffset>
              </wp:positionH>
              <wp:positionV relativeFrom="page">
                <wp:posOffset>9313494</wp:posOffset>
              </wp:positionV>
              <wp:extent cx="508634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863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F5847" w14:textId="25E32254" w:rsidR="00B06C41" w:rsidRDefault="00B06C41">
                          <w:pPr>
                            <w:pStyle w:val="BodyText"/>
                            <w:spacing w:line="203" w:lineRule="exact"/>
                            <w:ind w:left="2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6DFB0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25.05pt;margin-top:733.35pt;width:40.05pt;height:11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" filled="f" stroked="f">
              <v:textbox inset="0,0,0,0">
                <w:txbxContent>
                  <w:p w14:paraId="0C6F5847" w14:textId="25E32254" w:rsidR="00B06C41" w:rsidRDefault="00B06C41">
                    <w:pPr>
                      <w:pStyle w:val="BodyText"/>
                      <w:spacing w:line="203" w:lineRule="exact"/>
                      <w:ind w:left="2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9A53" w14:textId="77777777" w:rsidR="00FE7696" w:rsidRDefault="00FE7696">
      <w:r>
        <w:separator/>
      </w:r>
    </w:p>
  </w:footnote>
  <w:footnote w:type="continuationSeparator" w:id="0">
    <w:p w14:paraId="0AD40FB6" w14:textId="77777777" w:rsidR="00FE7696" w:rsidRDefault="00FE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D6774"/>
    <w:multiLevelType w:val="multilevel"/>
    <w:tmpl w:val="5B44B1DA"/>
    <w:lvl w:ilvl="0">
      <w:start w:val="2"/>
      <w:numFmt w:val="decimal"/>
      <w:lvlText w:val="%1"/>
      <w:lvlJc w:val="left"/>
      <w:pPr>
        <w:ind w:left="421" w:hanging="372"/>
        <w:jc w:val="left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."/>
      <w:lvlJc w:val="left"/>
      <w:pPr>
        <w:ind w:left="421" w:hanging="37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252" w:hanging="3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68" w:hanging="3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84" w:hanging="3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00" w:hanging="3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16" w:hanging="3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32" w:hanging="3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48" w:hanging="372"/>
      </w:pPr>
      <w:rPr>
        <w:rFonts w:hint="default"/>
        <w:lang w:val="en-US" w:eastAsia="en-US" w:bidi="ar-SA"/>
      </w:rPr>
    </w:lvl>
  </w:abstractNum>
  <w:num w:numId="1" w16cid:durableId="2107533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C41"/>
    <w:rsid w:val="00133FF2"/>
    <w:rsid w:val="00B06C41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ABECAE"/>
  <w15:docId w15:val="{6CDBA790-418E-43A5-A811-6D40366C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28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27"/>
      <w:ind w:left="28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76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6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E76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69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ace@massdevelopmen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Glasheen, Conor</cp:lastModifiedBy>
  <cp:revision>2</cp:revision>
  <dcterms:created xsi:type="dcterms:W3CDTF">2025-03-24T20:41:00Z</dcterms:created>
  <dcterms:modified xsi:type="dcterms:W3CDTF">2025-03-24T20:42:00Z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Adobe Acrobat Pro (64-bit) 25.1.20435</vt:lpwstr>
  </property>
  <property fmtid="{D5CDD505-2E9C-101B-9397-08002B2CF9AE}" pid="4" name="LastSaved">
    <vt:filetime>2025-03-24T00:00:00Z</vt:filetime>
  </property>
  <property fmtid="{D5CDD505-2E9C-101B-9397-08002B2CF9AE}" pid="5" name="Producer">
    <vt:lpwstr>Adobe Acrobat Pro (64-bit) 25.1.20435</vt:lpwstr>
  </property>
</Properties>
</file>